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36" w:rsidRPr="00DF0B36" w:rsidRDefault="00C91C80" w:rsidP="00DF0B36">
      <w:pPr>
        <w:rPr>
          <w:rFonts w:ascii="Times New Roman" w:eastAsia="Times New Roman" w:hAnsi="Times New Roman" w:cs="Times New Roman"/>
          <w:b/>
          <w:color w:val="000000"/>
          <w:szCs w:val="22"/>
          <w:lang w:eastAsia="ru-RU" w:bidi="ar-SA"/>
        </w:rPr>
      </w:pPr>
      <w:r>
        <w:rPr>
          <w:rFonts w:asciiTheme="minorHAnsi" w:hAnsiTheme="minorHAnsi"/>
          <w:sz w:val="36"/>
          <w:szCs w:val="36"/>
        </w:rPr>
        <w:t xml:space="preserve">    </w:t>
      </w:r>
      <w:r w:rsidR="00DF0B36" w:rsidRPr="00DF0B36">
        <w:rPr>
          <w:rFonts w:ascii="Times New Roman" w:eastAsia="Times New Roman" w:hAnsi="Times New Roman" w:cs="Times New Roman"/>
          <w:b/>
          <w:noProof/>
          <w:color w:val="000000"/>
          <w:szCs w:val="22"/>
          <w:lang w:eastAsia="ru-RU" w:bidi="ar-SA"/>
        </w:rPr>
        <w:drawing>
          <wp:inline distT="0" distB="0" distL="0" distR="0" wp14:anchorId="573CB11B" wp14:editId="4E6339FD">
            <wp:extent cx="981075" cy="706755"/>
            <wp:effectExtent l="0" t="0" r="0" b="0"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0B36" w:rsidRPr="00DF0B36">
        <w:rPr>
          <w:rFonts w:ascii="Times New Roman" w:eastAsia="Times New Roman" w:hAnsi="Times New Roman" w:cs="Times New Roman"/>
          <w:b/>
          <w:color w:val="000000"/>
          <w:szCs w:val="22"/>
          <w:lang w:eastAsia="ru-RU" w:bidi="ar-SA"/>
        </w:rPr>
        <w:t xml:space="preserve">           ПРАЙС с 01.01.2026 г. </w:t>
      </w:r>
    </w:p>
    <w:p w:rsidR="00DF0B36" w:rsidRPr="00DF0B36" w:rsidRDefault="00DF0B36" w:rsidP="00DF0B36">
      <w:pPr>
        <w:widowControl/>
        <w:suppressAutoHyphens w:val="0"/>
        <w:spacing w:line="259" w:lineRule="auto"/>
        <w:ind w:left="262"/>
        <w:rPr>
          <w:rFonts w:ascii="Times New Roman" w:eastAsia="Times New Roman" w:hAnsi="Times New Roman" w:cs="Times New Roman"/>
          <w:b/>
          <w:color w:val="000000"/>
          <w:szCs w:val="22"/>
          <w:lang w:eastAsia="ru-RU" w:bidi="ar-SA"/>
        </w:rPr>
      </w:pPr>
      <w:r w:rsidRPr="00DF0B36">
        <w:rPr>
          <w:rFonts w:ascii="Times New Roman" w:eastAsia="Times New Roman" w:hAnsi="Times New Roman" w:cs="Times New Roman"/>
          <w:b/>
          <w:color w:val="000000"/>
          <w:szCs w:val="22"/>
          <w:lang w:eastAsia="ru-RU" w:bidi="ar-SA"/>
        </w:rPr>
        <w:t xml:space="preserve"> </w:t>
      </w:r>
    </w:p>
    <w:tbl>
      <w:tblPr>
        <w:tblStyle w:val="TableGrid"/>
        <w:tblW w:w="10015" w:type="dxa"/>
        <w:tblInd w:w="120" w:type="dxa"/>
        <w:tblCellMar>
          <w:top w:w="7" w:type="dxa"/>
          <w:left w:w="108" w:type="dxa"/>
          <w:right w:w="158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DF0B36" w:rsidRPr="00DF0B36" w:rsidTr="00DF0B36">
        <w:trPr>
          <w:trHeight w:val="840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       Наименование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Размер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Цена розничная, руб.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88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ФУТБОЛКИ   рукав КОРОТКИЙ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Производство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Закуп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308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CoolPass</w:t>
            </w:r>
            <w:r w:rsidRPr="00DF0B36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128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однотонная.  Рукав короткий.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490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590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38-40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650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42 - 52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660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760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800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870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29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однотонная,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 короткий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</w:t>
            </w:r>
          </w:p>
          <w:p w:rsidR="00DF0B36" w:rsidRPr="00DF0B36" w:rsidRDefault="00DF0B36" w:rsidP="00DF0B36">
            <w:pPr>
              <w:widowControl/>
              <w:suppressAutoHyphens w:val="0"/>
              <w:ind w:right="128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МАНЖЕТ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610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710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38-40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670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770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42 - 52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780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880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820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920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1050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комбинированная</w:t>
            </w:r>
          </w:p>
          <w:p w:rsidR="00DF0B36" w:rsidRPr="00DF0B36" w:rsidRDefault="00DF0B36" w:rsidP="00DF0B36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(боковые вставки вертикальные по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ПЕРЕДУ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или Кокетки горизонтальные на ПЕРЕДНЕЙ части).  Рукав короткий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36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650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38-40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610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710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42-52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720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820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860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840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940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комбинированная</w:t>
            </w:r>
          </w:p>
          <w:p w:rsidR="00DF0B36" w:rsidRPr="00DF0B36" w:rsidRDefault="00DF0B36" w:rsidP="00DF0B36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(боковые вставки вертикальные по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ПЕРЕДУ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или Кокетки горизонтальные на ПЕРЕДНЕЙ части).  Рукав короткий. МАНЖЕТ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36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670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770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38-40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730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830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42-52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840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940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880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980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1060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</w:t>
            </w:r>
            <w:proofErr w:type="gram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сетка</w:t>
            </w:r>
            <w:proofErr w:type="spellEnd"/>
            <w:proofErr w:type="gram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комбинированная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(боковые вставки вертикальные по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 xml:space="preserve">ПЕРЕДУ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и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СПИНКЕ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</w:p>
          <w:p w:rsidR="00DF0B36" w:rsidRPr="00DF0B36" w:rsidRDefault="00DF0B36" w:rsidP="00DF0B36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или Кокетки горизонтальные П + С).  </w:t>
            </w:r>
          </w:p>
          <w:p w:rsidR="00DF0B36" w:rsidRPr="00DF0B36" w:rsidRDefault="00DF0B36" w:rsidP="00DF0B36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 короткий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36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610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710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38-40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670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770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42-52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780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880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820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920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1000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</w:t>
            </w:r>
            <w:proofErr w:type="gram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сетка</w:t>
            </w:r>
            <w:proofErr w:type="spellEnd"/>
            <w:proofErr w:type="gram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комбинированная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(боковые вставки вертикальные по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ПЕРЕДУ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и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СПИНКЕ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или Кокетки горизонтальные П + С).  </w:t>
            </w:r>
          </w:p>
          <w:p w:rsidR="00DF0B36" w:rsidRPr="00DF0B36" w:rsidRDefault="00DF0B36" w:rsidP="00DF0B36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 короткий. МАНЖЕТ.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36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730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830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38-40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790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890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42-52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900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1000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940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1040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1020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1120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5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7"/>
        </w:trPr>
        <w:tc>
          <w:tcPr>
            <w:tcW w:w="553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8" w:line="279" w:lineRule="auto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</w:t>
            </w:r>
            <w:proofErr w:type="gram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сетка</w:t>
            </w:r>
            <w:proofErr w:type="spellEnd"/>
            <w:proofErr w:type="gram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комбинированная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  <w:t>УСЛОЖНЁННАЯ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Рукав короткий </w:t>
            </w:r>
          </w:p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ЦЕНА зависит от </w:t>
            </w:r>
            <w:proofErr w:type="gram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сложности.!!!!!!</w:t>
            </w:r>
            <w:proofErr w:type="gram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От 730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От 800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От 880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8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8"/>
        </w:trPr>
        <w:tc>
          <w:tcPr>
            <w:tcW w:w="10015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ФУТБОЛКИ короткий </w:t>
            </w:r>
            <w:proofErr w:type="gram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рукав  с</w:t>
            </w:r>
            <w:proofErr w:type="gram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ПЕЧАТЬЮ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8"/>
        </w:trPr>
        <w:tc>
          <w:tcPr>
            <w:tcW w:w="5531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</w:p>
          <w:p w:rsidR="00DF0B36" w:rsidRPr="00DF0B36" w:rsidRDefault="00DF0B36" w:rsidP="00DF0B36">
            <w:pPr>
              <w:widowControl/>
              <w:suppressAutoHyphens w:val="0"/>
              <w:spacing w:after="3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Печать – П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или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С сублимационная печать </w:t>
            </w:r>
          </w:p>
          <w:p w:rsidR="00DF0B36" w:rsidRPr="00DF0B36" w:rsidRDefault="00DF0B36" w:rsidP="00DF0B36">
            <w:pPr>
              <w:widowControl/>
              <w:suppressAutoHyphens w:val="0"/>
              <w:spacing w:after="1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(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). </w:t>
            </w:r>
          </w:p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короткие, однотонные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36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900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38-40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950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960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1060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1150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1220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  <w:p w:rsidR="00DF0B36" w:rsidRPr="00DF0B36" w:rsidRDefault="00DF0B36" w:rsidP="00DF0B36">
            <w:pPr>
              <w:widowControl/>
              <w:suppressAutoHyphens w:val="0"/>
              <w:spacing w:after="2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Печать –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сублимационная печать </w:t>
            </w:r>
          </w:p>
          <w:p w:rsidR="00DF0B36" w:rsidRPr="00DF0B36" w:rsidRDefault="00DF0B36" w:rsidP="00DF0B36">
            <w:pPr>
              <w:widowControl/>
              <w:suppressAutoHyphens w:val="0"/>
              <w:spacing w:after="1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(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)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короткие, однотонные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1200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38 - 40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1250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1265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1365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1330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1430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1470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1570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Рукав короткий. </w:t>
            </w:r>
          </w:p>
          <w:p w:rsidR="00DF0B36" w:rsidRPr="00DF0B36" w:rsidRDefault="00DF0B36" w:rsidP="00DF0B36">
            <w:pPr>
              <w:widowControl/>
              <w:suppressAutoHyphens w:val="0"/>
              <w:ind w:right="584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Печать – сублимационная печать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  <w:p w:rsidR="00DF0B36" w:rsidRPr="00DF0B36" w:rsidRDefault="00DF0B36" w:rsidP="00DF0B36">
            <w:pPr>
              <w:widowControl/>
              <w:suppressAutoHyphens w:val="0"/>
              <w:ind w:right="584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 + Рукава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1400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38 - 40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1450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1465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1565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1540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1640</w:t>
            </w:r>
          </w:p>
        </w:tc>
      </w:tr>
      <w:tr w:rsidR="00DF0B36" w:rsidRPr="00DF0B36" w:rsidTr="00DF0B36">
        <w:tblPrEx>
          <w:tblCellMar>
            <w:right w:w="58" w:type="dxa"/>
          </w:tblCellMar>
        </w:tblPrEx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1800</w:t>
            </w:r>
          </w:p>
        </w:tc>
      </w:tr>
    </w:tbl>
    <w:p w:rsidR="00DF0B36" w:rsidRDefault="00C91C80" w:rsidP="00C91C80">
      <w:p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</w:t>
      </w:r>
    </w:p>
    <w:tbl>
      <w:tblPr>
        <w:tblStyle w:val="TableGrid"/>
        <w:tblW w:w="10015" w:type="dxa"/>
        <w:tblInd w:w="120" w:type="dxa"/>
        <w:tblCellMar>
          <w:top w:w="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DF0B36" w:rsidRPr="00DF0B36" w:rsidTr="00DF0B36">
        <w:trPr>
          <w:trHeight w:val="288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DF0B36" w:rsidRPr="00DF0B36" w:rsidTr="00DF0B36">
        <w:trPr>
          <w:trHeight w:val="288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ФУТБОЛКИ   рукав ДЛИННЫЙ </w:t>
            </w:r>
          </w:p>
        </w:tc>
      </w:tr>
      <w:tr w:rsidR="00DF0B36" w:rsidRPr="00DF0B36" w:rsidTr="00DF0B36">
        <w:trPr>
          <w:trHeight w:val="29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CoolPass</w:t>
            </w:r>
          </w:p>
        </w:tc>
      </w:tr>
      <w:tr w:rsidR="00DF0B36" w:rsidRPr="00DF0B36" w:rsidTr="00DF0B36">
        <w:trPr>
          <w:trHeight w:val="305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однотонная.  </w:t>
            </w:r>
          </w:p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 длинный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590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700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38-40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620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730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760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870</w:t>
            </w:r>
          </w:p>
        </w:tc>
      </w:tr>
      <w:tr w:rsidR="00DF0B36" w:rsidRPr="00DF0B36" w:rsidTr="00DF0B3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910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990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29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однотонная,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 длинный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</w:t>
            </w:r>
          </w:p>
          <w:p w:rsidR="00DF0B36" w:rsidRPr="00DF0B36" w:rsidRDefault="00DF0B36" w:rsidP="00DF0B36">
            <w:pPr>
              <w:widowControl/>
              <w:suppressAutoHyphens w:val="0"/>
              <w:ind w:right="236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МАНЖЕТ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710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820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38 - 40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740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850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880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990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1035</w:t>
            </w:r>
          </w:p>
        </w:tc>
      </w:tr>
      <w:tr w:rsidR="00DF0B36" w:rsidRPr="00DF0B36" w:rsidTr="00DF0B36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1015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1125</w:t>
            </w:r>
          </w:p>
        </w:tc>
      </w:tr>
      <w:tr w:rsidR="00DF0B36" w:rsidRPr="00DF0B36" w:rsidTr="00DF0B36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комбинированная</w:t>
            </w:r>
          </w:p>
          <w:p w:rsidR="00DF0B36" w:rsidRPr="00DF0B36" w:rsidRDefault="00DF0B36" w:rsidP="00DF0B36">
            <w:pPr>
              <w:widowControl/>
              <w:suppressAutoHyphens w:val="0"/>
              <w:ind w:right="236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(боковые вставки вертикальные по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ПЕРЕДУ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или Кокетки горизонтальные на ПЕРЕДНЕЙ части).  Рукав длинный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660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770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38 - 40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690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800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830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940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870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980</w:t>
            </w:r>
          </w:p>
        </w:tc>
      </w:tr>
      <w:tr w:rsidR="00DF0B36" w:rsidRPr="00DF0B36" w:rsidTr="00DF0B36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1070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7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комбинированная</w:t>
            </w:r>
          </w:p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(боковые вставки вертикальные по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ПЕРЕДУ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или Кокетки горизонтальные на ПЕРЕДНЕЙ части).  Рукав </w:t>
            </w:r>
            <w:proofErr w:type="gram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длинный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 +</w:t>
            </w:r>
            <w:proofErr w:type="gram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МАНЖЕТ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36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780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890</w:t>
            </w:r>
          </w:p>
        </w:tc>
      </w:tr>
      <w:tr w:rsidR="00DF0B36" w:rsidRPr="00DF0B36" w:rsidTr="00DF0B36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38 - 40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920</w:t>
            </w:r>
          </w:p>
        </w:tc>
      </w:tr>
      <w:tr w:rsidR="00DF0B36" w:rsidRPr="00DF0B36" w:rsidTr="00DF0B36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42 - 52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950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1060</w:t>
            </w:r>
          </w:p>
        </w:tc>
      </w:tr>
      <w:tr w:rsidR="00DF0B36" w:rsidRPr="00DF0B36" w:rsidTr="00DF0B36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1100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1190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9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</w:t>
            </w:r>
            <w:proofErr w:type="gram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сетка</w:t>
            </w:r>
            <w:proofErr w:type="spellEnd"/>
            <w:proofErr w:type="gram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комбинированная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(боковые вставки вертикальные по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ПЕРЕДУ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и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СПИНКЕ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или Кокетки горизонтальные П + С).  </w:t>
            </w:r>
          </w:p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 длинный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36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730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840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38 - 40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870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42 - 52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900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1010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1055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5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1150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9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</w:t>
            </w:r>
            <w:proofErr w:type="gram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сетка</w:t>
            </w:r>
            <w:proofErr w:type="spellEnd"/>
            <w:proofErr w:type="gram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комбинированная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(боковые вставки вертикальные по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ПЕРЕДУ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и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СПИНКЕ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или Кокетки горизонтальные П + С).  </w:t>
            </w:r>
          </w:p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 длинный + МАНЖЕТ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36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960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38 - 40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990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42 - 52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1130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1175</w:t>
            </w:r>
          </w:p>
        </w:tc>
      </w:tr>
      <w:tr w:rsidR="00DF0B36" w:rsidRPr="00DF0B36" w:rsidTr="00DF0B36">
        <w:trPr>
          <w:trHeight w:val="5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1270</w:t>
            </w:r>
          </w:p>
        </w:tc>
      </w:tr>
      <w:tr w:rsidR="00DF0B36" w:rsidRPr="00DF0B36" w:rsidTr="00DF0B36">
        <w:trPr>
          <w:trHeight w:val="300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DF0B36" w:rsidRPr="00DF0B36" w:rsidTr="00DF0B36">
        <w:trPr>
          <w:trHeight w:val="300"/>
        </w:trPr>
        <w:tc>
          <w:tcPr>
            <w:tcW w:w="10015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ФУТБОЛКИ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длинный рукав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с ПЕЧАТЬЮ</w:t>
            </w:r>
          </w:p>
        </w:tc>
      </w:tr>
      <w:tr w:rsidR="00DF0B36" w:rsidRPr="00DF0B36" w:rsidTr="00DF0B36">
        <w:trPr>
          <w:trHeight w:val="300"/>
        </w:trPr>
        <w:tc>
          <w:tcPr>
            <w:tcW w:w="5531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DF0B36" w:rsidRPr="00DF0B36" w:rsidTr="00DF0B36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лож.сетка. Рукав длинный. </w:t>
            </w:r>
          </w:p>
          <w:p w:rsidR="00DF0B36" w:rsidRPr="00DF0B36" w:rsidRDefault="00DF0B36" w:rsidP="00DF0B36">
            <w:pPr>
              <w:widowControl/>
              <w:suppressAutoHyphens w:val="0"/>
              <w:ind w:right="5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Передняя часть (или Спинка)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 печать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890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1000</w:t>
            </w:r>
          </w:p>
        </w:tc>
      </w:tr>
      <w:tr w:rsidR="00DF0B36" w:rsidRPr="00DF0B36" w:rsidTr="00DF0B3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38 – 40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1130</w:t>
            </w:r>
          </w:p>
        </w:tc>
      </w:tr>
      <w:tr w:rsidR="00DF0B36" w:rsidRPr="00DF0B36" w:rsidTr="00DF0B36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 –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1170</w:t>
            </w:r>
          </w:p>
        </w:tc>
      </w:tr>
      <w:tr w:rsidR="00DF0B36" w:rsidRPr="00DF0B36" w:rsidTr="00DF0B3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–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1115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1225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–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1340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64 – 72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1455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Рукав длинный,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однтонный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</w:p>
          <w:p w:rsidR="00DF0B36" w:rsidRPr="00DF0B36" w:rsidRDefault="00DF0B36" w:rsidP="00DF0B36">
            <w:pPr>
              <w:widowControl/>
              <w:suppressAutoHyphens w:val="0"/>
              <w:ind w:right="5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– печать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1190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1300</w:t>
            </w:r>
          </w:p>
        </w:tc>
      </w:tr>
      <w:tr w:rsidR="00DF0B36" w:rsidRPr="00DF0B36" w:rsidTr="00DF0B3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38 – 40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1330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 –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1470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–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1430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1540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–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1690</w:t>
            </w:r>
          </w:p>
        </w:tc>
      </w:tr>
      <w:tr w:rsidR="00DF0B36" w:rsidRPr="00DF0B36" w:rsidTr="00DF0B36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64 – 72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1845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Рукав длинный. </w:t>
            </w:r>
          </w:p>
          <w:p w:rsidR="00DF0B36" w:rsidRPr="00DF0B36" w:rsidRDefault="00DF0B36" w:rsidP="00DF0B36">
            <w:pPr>
              <w:widowControl/>
              <w:suppressAutoHyphens w:val="0"/>
              <w:ind w:right="5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</w:t>
            </w:r>
            <w:proofErr w:type="gram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Рукава  печать</w:t>
            </w:r>
            <w:proofErr w:type="gram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1520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1630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38 - 40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1660</w:t>
            </w:r>
          </w:p>
        </w:tc>
      </w:tr>
      <w:tr w:rsidR="00DF0B36" w:rsidRPr="00DF0B36" w:rsidTr="00DF0B36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1690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1800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1775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1885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2065</w:t>
            </w:r>
          </w:p>
        </w:tc>
      </w:tr>
      <w:tr w:rsidR="00DF0B36" w:rsidRPr="00DF0B36" w:rsidTr="00DF0B36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62 - 68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2260</w:t>
            </w:r>
          </w:p>
        </w:tc>
      </w:tr>
      <w:tr w:rsidR="00DF0B36" w:rsidRPr="00DF0B36" w:rsidTr="00DF0B36">
        <w:trPr>
          <w:trHeight w:val="300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8"/>
        </w:trPr>
        <w:tc>
          <w:tcPr>
            <w:tcW w:w="553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0150C8">
        <w:trPr>
          <w:trHeight w:val="300"/>
        </w:trPr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0150C8">
        <w:trPr>
          <w:trHeight w:val="297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ФУТБОЛКИ из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бифлекса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Рукав КОРОТКИЙ. </w:t>
            </w:r>
          </w:p>
        </w:tc>
      </w:tr>
      <w:tr w:rsidR="00DF0B36" w:rsidRPr="00DF0B36" w:rsidTr="000150C8">
        <w:trPr>
          <w:trHeight w:val="297"/>
        </w:trPr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DF0B36" w:rsidRPr="00DF0B36" w:rsidTr="00DF0B36">
        <w:trPr>
          <w:trHeight w:val="293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из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бифлекса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однотонная. Рукав короткий.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880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38-40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935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42-52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1050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3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из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бифлекса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Рукав короткий. </w:t>
            </w:r>
          </w:p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Печать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38-40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42-52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>Футболка из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бифлекса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однотонная 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+ МАНЖЕТ. Рукав короткий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1030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38-40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1085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42-52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1155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1255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825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 из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бифлекса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комбиированная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DF0B36" w:rsidRPr="00DF0B36" w:rsidRDefault="00DF0B36" w:rsidP="00DF0B36">
            <w:pPr>
              <w:widowControl/>
              <w:suppressAutoHyphens w:val="0"/>
              <w:ind w:right="82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( П</w:t>
            </w:r>
            <w:proofErr w:type="gram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Боковые вертикальные ставки или </w:t>
            </w:r>
          </w:p>
          <w:p w:rsidR="00DF0B36" w:rsidRPr="00DF0B36" w:rsidRDefault="00DF0B36" w:rsidP="00DF0B36">
            <w:pPr>
              <w:widowControl/>
              <w:suppressAutoHyphens w:val="0"/>
              <w:ind w:right="825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Кокетки горизонтальные) </w:t>
            </w:r>
          </w:p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 короткий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980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38-40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1035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rPr>
          <w:trHeight w:val="2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42-52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1155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top w:w="9" w:type="dxa"/>
            <w:right w:w="70" w:type="dxa"/>
          </w:tblCellMar>
        </w:tblPrEx>
        <w:trPr>
          <w:trHeight w:val="301"/>
        </w:trPr>
        <w:tc>
          <w:tcPr>
            <w:tcW w:w="553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1220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top w:w="9" w:type="dxa"/>
            <w:right w:w="70" w:type="dxa"/>
          </w:tblCellMar>
        </w:tblPrEx>
        <w:trPr>
          <w:trHeight w:val="301"/>
        </w:trPr>
        <w:tc>
          <w:tcPr>
            <w:tcW w:w="55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825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 из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бифлекса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комбиированная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DF0B36" w:rsidRPr="00DF0B36" w:rsidRDefault="00DF0B36" w:rsidP="00DF0B36">
            <w:pPr>
              <w:widowControl/>
              <w:suppressAutoHyphens w:val="0"/>
              <w:ind w:right="82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( П</w:t>
            </w:r>
            <w:proofErr w:type="gram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С 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Боковые вертикальные ставки или </w:t>
            </w:r>
          </w:p>
          <w:p w:rsidR="00DF0B36" w:rsidRPr="00DF0B36" w:rsidRDefault="00DF0B36" w:rsidP="00DF0B36">
            <w:pPr>
              <w:widowControl/>
              <w:suppressAutoHyphens w:val="0"/>
              <w:ind w:right="825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+ С Кокетки горизонтальные) </w:t>
            </w:r>
          </w:p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 короткий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1080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DF0B36" w:rsidRPr="00DF0B36" w:rsidTr="00DF0B36">
        <w:tblPrEx>
          <w:tblCellMar>
            <w:top w:w="9" w:type="dxa"/>
            <w:right w:w="70" w:type="dxa"/>
          </w:tblCellMar>
        </w:tblPrEx>
        <w:trPr>
          <w:trHeight w:val="301"/>
        </w:trPr>
        <w:tc>
          <w:tcPr>
            <w:tcW w:w="5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38-40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1135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DF0B36" w:rsidRPr="00DF0B36" w:rsidTr="00DF0B36">
        <w:tblPrEx>
          <w:tblCellMar>
            <w:top w:w="9" w:type="dxa"/>
            <w:right w:w="70" w:type="dxa"/>
          </w:tblCellMar>
        </w:tblPrEx>
        <w:trPr>
          <w:trHeight w:val="301"/>
        </w:trPr>
        <w:tc>
          <w:tcPr>
            <w:tcW w:w="5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42-52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1255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DF0B36" w:rsidRPr="00DF0B36" w:rsidTr="00DF0B36">
        <w:tblPrEx>
          <w:tblCellMar>
            <w:top w:w="9" w:type="dxa"/>
            <w:right w:w="70" w:type="dxa"/>
          </w:tblCellMar>
        </w:tblPrEx>
        <w:trPr>
          <w:trHeight w:val="301"/>
        </w:trPr>
        <w:tc>
          <w:tcPr>
            <w:tcW w:w="553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1320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DF0B36" w:rsidRPr="00DF0B36" w:rsidTr="00DF0B36">
        <w:tblPrEx>
          <w:tblCellMar>
            <w:top w:w="9" w:type="dxa"/>
            <w:right w:w="70" w:type="dxa"/>
          </w:tblCellMar>
        </w:tblPrEx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line="28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 из</w:t>
            </w: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бифлекса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  <w:proofErr w:type="spell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комбиированная</w:t>
            </w:r>
            <w:proofErr w:type="spell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УСЛОЖНЁННАЯ. Рукав короткий. </w:t>
            </w:r>
          </w:p>
          <w:p w:rsidR="00DF0B36" w:rsidRPr="00DF0B36" w:rsidRDefault="00DF0B36" w:rsidP="00DF0B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ЦЕНА зависит от </w:t>
            </w:r>
            <w:proofErr w:type="gramStart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сложности.!!!!!!</w:t>
            </w:r>
            <w:proofErr w:type="gramEnd"/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От 1050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top w:w="9" w:type="dxa"/>
            <w:right w:w="70" w:type="dxa"/>
          </w:tblCellMar>
        </w:tblPrEx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40-52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От 1100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DF0B36" w:rsidRPr="00DF0B36" w:rsidTr="00DF0B36">
        <w:tblPrEx>
          <w:tblCellMar>
            <w:top w:w="9" w:type="dxa"/>
            <w:right w:w="70" w:type="dxa"/>
          </w:tblCellMar>
        </w:tblPrEx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right="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От 1155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0B36" w:rsidRPr="00DF0B36" w:rsidRDefault="00DF0B36" w:rsidP="00DF0B36">
            <w:pPr>
              <w:widowControl/>
              <w:suppressAutoHyphens w:val="0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F0B3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</w:tbl>
    <w:p w:rsidR="0050085E" w:rsidRDefault="00C91C80" w:rsidP="00C91C80">
      <w:p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  </w:t>
      </w:r>
    </w:p>
    <w:tbl>
      <w:tblPr>
        <w:tblStyle w:val="TableGrid"/>
        <w:tblW w:w="10081" w:type="dxa"/>
        <w:tblInd w:w="120" w:type="dxa"/>
        <w:tblCellMar>
          <w:top w:w="7" w:type="dxa"/>
          <w:left w:w="108" w:type="dxa"/>
          <w:right w:w="158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  <w:gridCol w:w="66"/>
      </w:tblGrid>
      <w:tr w:rsidR="0050085E" w:rsidRPr="0050085E" w:rsidTr="0050085E">
        <w:trPr>
          <w:gridAfter w:val="1"/>
          <w:wAfter w:w="66" w:type="dxa"/>
          <w:trHeight w:val="1271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50085E" w:rsidRPr="0050085E" w:rsidRDefault="0050085E" w:rsidP="0050085E">
            <w:pPr>
              <w:widowControl/>
              <w:suppressAutoHyphens w:val="0"/>
              <w:ind w:left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 xml:space="preserve">Рубашки нейлон, </w:t>
            </w:r>
            <w:proofErr w:type="spellStart"/>
            <w:r w:rsidRPr="0050085E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спорт.сеточка</w:t>
            </w:r>
            <w:proofErr w:type="spellEnd"/>
            <w:r w:rsidRPr="0050085E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.</w:t>
            </w:r>
          </w:p>
          <w:p w:rsidR="0050085E" w:rsidRPr="0050085E" w:rsidRDefault="0050085E" w:rsidP="0050085E">
            <w:pPr>
              <w:widowControl/>
              <w:suppressAutoHyphens w:val="0"/>
              <w:ind w:left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Длинный рукав</w:t>
            </w:r>
          </w:p>
          <w:p w:rsidR="0050085E" w:rsidRPr="0050085E" w:rsidRDefault="0050085E" w:rsidP="0050085E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Рубашки нейлоновые (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спортивная.сетка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 однотонные.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Ворот без молнии.</w:t>
            </w: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V</w:t>
            </w: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 образный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3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gridAfter w:val="1"/>
          <w:wAfter w:w="66" w:type="dxa"/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Рубашки нейлоновые (спортивная сетка) комбинированные – Боковые вставки П + С.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Ворот без молнии.</w:t>
            </w: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V</w:t>
            </w: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 образный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850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30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1155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gridAfter w:val="1"/>
          <w:wAfter w:w="66" w:type="dxa"/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Рубашки нейлоновые (спортивная сетка) комбинированные – Кокетки П + С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850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30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1155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gridAfter w:val="1"/>
          <w:wAfter w:w="66" w:type="dxa"/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Рубашки нейлоновые (спортивная сетка) комбинированные –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Кокетки П + С + Боковые вставки П + С.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30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gridAfter w:val="1"/>
          <w:wAfter w:w="66" w:type="dxa"/>
          <w:trHeight w:val="300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gridAfter w:val="1"/>
          <w:wAfter w:w="66" w:type="dxa"/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Рубашка нейлон (спортивная сеточка).</w:t>
            </w:r>
          </w:p>
          <w:p w:rsidR="0050085E" w:rsidRPr="0050085E" w:rsidRDefault="0050085E" w:rsidP="0050085E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Ворот без молнии.  </w:t>
            </w:r>
          </w:p>
          <w:p w:rsidR="0050085E" w:rsidRPr="0050085E" w:rsidRDefault="0050085E" w:rsidP="0050085E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П, или С, или Рукава с сублимационной </w:t>
            </w:r>
            <w:proofErr w:type="gram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печатью .</w:t>
            </w:r>
            <w:proofErr w:type="gram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3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1270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gridAfter w:val="1"/>
          <w:wAfter w:w="66" w:type="dxa"/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Рубашка нейлон (спортивная сеточка).</w:t>
            </w:r>
          </w:p>
          <w:p w:rsidR="0050085E" w:rsidRPr="0050085E" w:rsidRDefault="0050085E" w:rsidP="0050085E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Молния короткая. Ворот окантовка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П, или С, или Рукава с сублимационной печатью.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1150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3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1250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gridAfter w:val="1"/>
          <w:wAfter w:w="66" w:type="dxa"/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>Рубашка нейлон (спортивная сеточка).</w:t>
            </w:r>
          </w:p>
          <w:p w:rsidR="0050085E" w:rsidRPr="0050085E" w:rsidRDefault="0050085E" w:rsidP="0050085E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Молния короткая. Воротник стойка 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П, или С, или Рукава с сублимационной печатью.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1250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3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1570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gridAfter w:val="1"/>
          <w:wAfter w:w="66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" w:line="277" w:lineRule="auto"/>
              <w:ind w:right="111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Рубашка нейлон (спортивная сеточка)</w:t>
            </w:r>
          </w:p>
          <w:p w:rsidR="0050085E" w:rsidRPr="0050085E" w:rsidRDefault="0050085E" w:rsidP="0050085E">
            <w:pPr>
              <w:widowControl/>
              <w:suppressAutoHyphens w:val="0"/>
              <w:spacing w:after="2" w:line="277" w:lineRule="auto"/>
              <w:ind w:right="111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Ворот без молнии. </w:t>
            </w:r>
          </w:p>
          <w:p w:rsidR="0050085E" w:rsidRPr="0050085E" w:rsidRDefault="0050085E" w:rsidP="0050085E">
            <w:pPr>
              <w:widowControl/>
              <w:suppressAutoHyphens w:val="0"/>
              <w:spacing w:after="2" w:line="277" w:lineRule="auto"/>
              <w:ind w:right="111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+ </w:t>
            </w:r>
            <w:proofErr w:type="gram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 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</w:t>
            </w:r>
            <w:proofErr w:type="spellEnd"/>
            <w:proofErr w:type="gram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сублимационной печатью.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Рукава однотонные.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1250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3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1400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gridAfter w:val="1"/>
          <w:wAfter w:w="66" w:type="dxa"/>
          <w:trHeight w:val="296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line="276" w:lineRule="auto"/>
              <w:ind w:right="111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Рубашка нейлон (спортивная сеточка)</w:t>
            </w:r>
          </w:p>
          <w:p w:rsidR="0050085E" w:rsidRPr="0050085E" w:rsidRDefault="0050085E" w:rsidP="0050085E">
            <w:pPr>
              <w:widowControl/>
              <w:suppressAutoHyphens w:val="0"/>
              <w:spacing w:line="276" w:lineRule="auto"/>
              <w:ind w:right="111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Молния короткая. Ворот окантовка  </w:t>
            </w:r>
          </w:p>
          <w:p w:rsidR="0050085E" w:rsidRPr="0050085E" w:rsidRDefault="0050085E" w:rsidP="0050085E">
            <w:pPr>
              <w:widowControl/>
              <w:suppressAutoHyphens w:val="0"/>
              <w:spacing w:line="276" w:lineRule="auto"/>
              <w:ind w:right="111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+ С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сублимационной печатью. 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Рукава однотонные.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1350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6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gridAfter w:val="1"/>
          <w:wAfter w:w="66" w:type="dxa"/>
          <w:trHeight w:val="307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spacing w:line="276" w:lineRule="auto"/>
              <w:ind w:right="111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Рубашка нейлон (спортивная сеточка)</w:t>
            </w:r>
          </w:p>
          <w:p w:rsidR="0050085E" w:rsidRPr="0050085E" w:rsidRDefault="0050085E" w:rsidP="0050085E">
            <w:pPr>
              <w:widowControl/>
              <w:suppressAutoHyphens w:val="0"/>
              <w:spacing w:line="276" w:lineRule="auto"/>
              <w:ind w:right="111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Молния короткая. Воротник стойка </w:t>
            </w:r>
          </w:p>
          <w:p w:rsidR="0050085E" w:rsidRPr="0050085E" w:rsidRDefault="0050085E" w:rsidP="0050085E">
            <w:pPr>
              <w:widowControl/>
              <w:suppressAutoHyphens w:val="0"/>
              <w:spacing w:line="276" w:lineRule="auto"/>
              <w:ind w:right="111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+ С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сублимационной печатью. 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Рукава однотонные.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30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30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307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1920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right w:w="72" w:type="dxa"/>
          </w:tblCellMar>
        </w:tblPrEx>
        <w:trPr>
          <w:gridAfter w:val="1"/>
          <w:wAfter w:w="66" w:type="dxa"/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spacing w:after="22"/>
              <w:rPr>
                <w:rFonts w:hint="eastAsia"/>
                <w:color w:val="auto"/>
              </w:rPr>
            </w:pPr>
            <w:r w:rsidRPr="0050085E">
              <w:rPr>
                <w:color w:val="auto"/>
              </w:rPr>
              <w:t xml:space="preserve">Рубашка нейлон (спортивная сеточка). </w:t>
            </w:r>
          </w:p>
          <w:p w:rsidR="0050085E" w:rsidRPr="0050085E" w:rsidRDefault="0050085E" w:rsidP="0050085E">
            <w:pPr>
              <w:spacing w:after="22"/>
              <w:rPr>
                <w:rFonts w:hint="eastAsia"/>
                <w:color w:val="auto"/>
              </w:rPr>
            </w:pPr>
            <w:r w:rsidRPr="0050085E">
              <w:rPr>
                <w:color w:val="auto"/>
              </w:rPr>
              <w:t xml:space="preserve">Рукав длинный. </w:t>
            </w:r>
          </w:p>
          <w:p w:rsidR="0050085E" w:rsidRPr="0050085E" w:rsidRDefault="0050085E" w:rsidP="0050085E">
            <w:pPr>
              <w:ind w:right="569"/>
              <w:rPr>
                <w:rFonts w:hint="eastAsia"/>
                <w:color w:val="auto"/>
              </w:rPr>
            </w:pPr>
            <w:r w:rsidRPr="0050085E">
              <w:rPr>
                <w:color w:val="auto"/>
              </w:rPr>
              <w:t xml:space="preserve">П + С + </w:t>
            </w:r>
            <w:proofErr w:type="gramStart"/>
            <w:r w:rsidRPr="0050085E">
              <w:rPr>
                <w:color w:val="auto"/>
              </w:rPr>
              <w:t>Рукава  печать</w:t>
            </w:r>
            <w:proofErr w:type="gramEnd"/>
            <w:r w:rsidRPr="0050085E">
              <w:rPr>
                <w:color w:val="auto"/>
              </w:rPr>
              <w:t xml:space="preserve"> </w:t>
            </w:r>
            <w:proofErr w:type="spellStart"/>
            <w:r w:rsidRPr="0050085E">
              <w:rPr>
                <w:color w:val="auto"/>
              </w:rPr>
              <w:t>полноцвет</w:t>
            </w:r>
            <w:proofErr w:type="spellEnd"/>
            <w:r w:rsidRPr="0050085E">
              <w:rPr>
                <w:color w:val="auto"/>
              </w:rPr>
              <w:t>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right="41"/>
              <w:jc w:val="center"/>
              <w:rPr>
                <w:rFonts w:hint="eastAsia"/>
                <w:color w:val="auto"/>
              </w:rPr>
            </w:pPr>
            <w:r w:rsidRPr="0050085E">
              <w:rPr>
                <w:color w:val="auto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right="38"/>
              <w:jc w:val="center"/>
              <w:rPr>
                <w:rFonts w:hint="eastAsia"/>
                <w:b/>
                <w:color w:val="auto"/>
              </w:rPr>
            </w:pPr>
            <w:r w:rsidRPr="0050085E">
              <w:rPr>
                <w:color w:val="auto"/>
              </w:rPr>
              <w:t>1520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left="24"/>
              <w:jc w:val="center"/>
              <w:rPr>
                <w:rFonts w:hint="eastAsia"/>
                <w:color w:val="auto"/>
              </w:rPr>
            </w:pPr>
          </w:p>
        </w:tc>
      </w:tr>
      <w:tr w:rsidR="0050085E" w:rsidRPr="0050085E" w:rsidTr="0050085E">
        <w:tblPrEx>
          <w:tblCellMar>
            <w:right w:w="72" w:type="dxa"/>
          </w:tblCellMar>
        </w:tblPrEx>
        <w:trPr>
          <w:gridAfter w:val="1"/>
          <w:wAfter w:w="66" w:type="dxa"/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spacing w:after="160"/>
              <w:rPr>
                <w:rFonts w:hint="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right="41"/>
              <w:jc w:val="center"/>
              <w:rPr>
                <w:rFonts w:hint="eastAsia"/>
                <w:color w:val="auto"/>
              </w:rPr>
            </w:pPr>
            <w:r w:rsidRPr="0050085E">
              <w:rPr>
                <w:color w:val="auto"/>
              </w:rPr>
              <w:t xml:space="preserve">38 - 40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right="38"/>
              <w:jc w:val="center"/>
              <w:rPr>
                <w:rFonts w:hint="eastAsia"/>
                <w:b/>
                <w:color w:val="auto"/>
              </w:rPr>
            </w:pPr>
            <w:r w:rsidRPr="0050085E">
              <w:rPr>
                <w:color w:val="auto"/>
              </w:rPr>
              <w:t>1550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left="24"/>
              <w:jc w:val="center"/>
              <w:rPr>
                <w:rFonts w:hint="eastAsia"/>
                <w:color w:val="auto"/>
                <w:lang w:val="en-US"/>
              </w:rPr>
            </w:pPr>
          </w:p>
        </w:tc>
      </w:tr>
      <w:tr w:rsidR="0050085E" w:rsidRPr="0050085E" w:rsidTr="0050085E">
        <w:tblPrEx>
          <w:tblCellMar>
            <w:right w:w="72" w:type="dxa"/>
          </w:tblCellMar>
        </w:tblPrEx>
        <w:trPr>
          <w:gridAfter w:val="1"/>
          <w:wAfter w:w="66" w:type="dxa"/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spacing w:after="160"/>
              <w:rPr>
                <w:rFonts w:hint="eastAsia"/>
                <w:color w:val="auto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right="41"/>
              <w:jc w:val="center"/>
              <w:rPr>
                <w:rFonts w:hint="eastAsia"/>
                <w:color w:val="auto"/>
              </w:rPr>
            </w:pPr>
            <w:r w:rsidRPr="0050085E">
              <w:rPr>
                <w:color w:val="auto"/>
              </w:rPr>
              <w:t xml:space="preserve">42 - 52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right="38"/>
              <w:jc w:val="center"/>
              <w:rPr>
                <w:rFonts w:hint="eastAsia"/>
                <w:color w:val="auto"/>
              </w:rPr>
            </w:pPr>
            <w:r w:rsidRPr="0050085E">
              <w:rPr>
                <w:color w:val="auto"/>
              </w:rPr>
              <w:t>1690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left="24"/>
              <w:jc w:val="center"/>
              <w:rPr>
                <w:rFonts w:hint="eastAsia"/>
                <w:color w:val="auto"/>
              </w:rPr>
            </w:pPr>
          </w:p>
        </w:tc>
      </w:tr>
      <w:tr w:rsidR="0050085E" w:rsidRPr="0050085E" w:rsidTr="0050085E">
        <w:tblPrEx>
          <w:tblCellMar>
            <w:right w:w="72" w:type="dxa"/>
          </w:tblCellMar>
        </w:tblPrEx>
        <w:trPr>
          <w:gridAfter w:val="1"/>
          <w:wAfter w:w="66" w:type="dxa"/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spacing w:after="160"/>
              <w:rPr>
                <w:rFonts w:hint="eastAsia"/>
                <w:color w:val="auto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right="41"/>
              <w:jc w:val="center"/>
              <w:rPr>
                <w:rFonts w:hint="eastAsia"/>
                <w:color w:val="auto"/>
              </w:rPr>
            </w:pPr>
            <w:r w:rsidRPr="0050085E">
              <w:rPr>
                <w:color w:val="auto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right="38"/>
              <w:jc w:val="center"/>
              <w:rPr>
                <w:rFonts w:hint="eastAsia"/>
                <w:b/>
                <w:color w:val="auto"/>
              </w:rPr>
            </w:pPr>
            <w:r w:rsidRPr="0050085E">
              <w:rPr>
                <w:color w:val="auto"/>
              </w:rPr>
              <w:t>1775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left="24"/>
              <w:jc w:val="center"/>
              <w:rPr>
                <w:rFonts w:hint="eastAsia"/>
                <w:color w:val="auto"/>
              </w:rPr>
            </w:pPr>
          </w:p>
        </w:tc>
      </w:tr>
      <w:tr w:rsidR="0050085E" w:rsidRPr="0050085E" w:rsidTr="0050085E">
        <w:tblPrEx>
          <w:tblCellMar>
            <w:right w:w="72" w:type="dxa"/>
          </w:tblCellMar>
        </w:tblPrEx>
        <w:trPr>
          <w:gridAfter w:val="1"/>
          <w:wAfter w:w="66" w:type="dxa"/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spacing w:after="160"/>
              <w:rPr>
                <w:rFonts w:hint="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right="41"/>
              <w:jc w:val="center"/>
              <w:rPr>
                <w:rFonts w:hint="eastAsia"/>
                <w:color w:val="auto"/>
              </w:rPr>
            </w:pPr>
            <w:r w:rsidRPr="0050085E">
              <w:rPr>
                <w:color w:val="auto"/>
              </w:rPr>
              <w:t xml:space="preserve">58 - 60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right="38"/>
              <w:jc w:val="center"/>
              <w:rPr>
                <w:rFonts w:hint="eastAsia"/>
                <w:b/>
                <w:color w:val="auto"/>
              </w:rPr>
            </w:pPr>
            <w:r w:rsidRPr="0050085E">
              <w:rPr>
                <w:color w:val="auto"/>
              </w:rPr>
              <w:t>1955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left="24"/>
              <w:jc w:val="center"/>
              <w:rPr>
                <w:rFonts w:hint="eastAsia"/>
                <w:color w:val="auto"/>
                <w:lang w:val="en-US"/>
              </w:rPr>
            </w:pPr>
          </w:p>
        </w:tc>
      </w:tr>
      <w:tr w:rsidR="0050085E" w:rsidRPr="0050085E" w:rsidTr="0050085E">
        <w:tblPrEx>
          <w:tblCellMar>
            <w:right w:w="72" w:type="dxa"/>
          </w:tblCellMar>
        </w:tblPrEx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spacing w:after="160"/>
              <w:rPr>
                <w:rFonts w:hint="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right="41"/>
              <w:jc w:val="center"/>
              <w:rPr>
                <w:rFonts w:hint="eastAsia"/>
                <w:color w:val="auto"/>
              </w:rPr>
            </w:pPr>
            <w:r w:rsidRPr="0050085E">
              <w:rPr>
                <w:color w:val="auto"/>
              </w:rPr>
              <w:t xml:space="preserve">62 - 68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right="38"/>
              <w:jc w:val="center"/>
              <w:rPr>
                <w:rFonts w:hint="eastAsia"/>
                <w:b/>
                <w:color w:val="auto"/>
              </w:rPr>
            </w:pPr>
            <w:r w:rsidRPr="0050085E">
              <w:rPr>
                <w:color w:val="auto"/>
              </w:rPr>
              <w:t>2150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left="24"/>
              <w:jc w:val="center"/>
              <w:rPr>
                <w:rFonts w:hint="eastAsia"/>
                <w:color w:val="auto"/>
                <w:lang w:val="en-US"/>
              </w:rPr>
            </w:pPr>
          </w:p>
        </w:tc>
      </w:tr>
      <w:tr w:rsidR="0050085E" w:rsidRPr="0050085E" w:rsidTr="0050085E">
        <w:trPr>
          <w:gridAfter w:val="1"/>
          <w:wAfter w:w="66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90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нейлон (спортивная </w:t>
            </w:r>
            <w:proofErr w:type="gram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сеточка)  с</w:t>
            </w:r>
            <w:proofErr w:type="gram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сублимационной печатью (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).  Молния короткая. Ворот окантовка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3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1800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1890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gridAfter w:val="1"/>
          <w:wAfter w:w="66" w:type="dxa"/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2050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left w:w="0" w:type="dxa"/>
            <w:right w:w="79" w:type="dxa"/>
          </w:tblCellMar>
        </w:tblPrEx>
        <w:trPr>
          <w:trHeight w:val="297"/>
        </w:trPr>
        <w:tc>
          <w:tcPr>
            <w:tcW w:w="553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Рубашки нейлон (спортивная сетка).</w:t>
            </w:r>
          </w:p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Длинный рукав</w:t>
            </w:r>
          </w:p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Воротник стойка. Молния короткая.</w:t>
            </w:r>
          </w:p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Печать сублимация (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2"/>
                <w:lang w:eastAsia="ru-RU" w:bidi="ar-SA"/>
              </w:rPr>
              <w:t>полноцвет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)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left w:w="0" w:type="dxa"/>
            <w:right w:w="79" w:type="dxa"/>
          </w:tblCellMar>
        </w:tblPrEx>
        <w:trPr>
          <w:trHeight w:val="307"/>
        </w:trPr>
        <w:tc>
          <w:tcPr>
            <w:tcW w:w="5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1990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left w:w="0" w:type="dxa"/>
            <w:right w:w="79" w:type="dxa"/>
          </w:tblCellMar>
        </w:tblPrEx>
        <w:trPr>
          <w:trHeight w:val="298"/>
        </w:trPr>
        <w:tc>
          <w:tcPr>
            <w:tcW w:w="5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2090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left w:w="0" w:type="dxa"/>
            <w:right w:w="79" w:type="dxa"/>
          </w:tblCellMar>
        </w:tblPrEx>
        <w:trPr>
          <w:trHeight w:val="298"/>
        </w:trPr>
        <w:tc>
          <w:tcPr>
            <w:tcW w:w="553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2300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</w:tbl>
    <w:p w:rsidR="0050085E" w:rsidRDefault="00C91C80" w:rsidP="00C91C80">
      <w:p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</w:t>
      </w:r>
    </w:p>
    <w:p w:rsidR="0050085E" w:rsidRPr="00C91C80" w:rsidRDefault="0050085E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"/>
        <w:tblW w:w="10456" w:type="dxa"/>
        <w:tblInd w:w="120" w:type="dxa"/>
        <w:tblCellMar>
          <w:top w:w="7" w:type="dxa"/>
          <w:right w:w="79" w:type="dxa"/>
        </w:tblCellMar>
        <w:tblLook w:val="04A0" w:firstRow="1" w:lastRow="0" w:firstColumn="1" w:lastColumn="0" w:noHBand="0" w:noVBand="1"/>
      </w:tblPr>
      <w:tblGrid>
        <w:gridCol w:w="5971"/>
        <w:gridCol w:w="1559"/>
        <w:gridCol w:w="1702"/>
        <w:gridCol w:w="1224"/>
      </w:tblGrid>
      <w:tr w:rsidR="0050085E" w:rsidRPr="0050085E" w:rsidTr="0050085E">
        <w:trPr>
          <w:trHeight w:val="288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РУБАШКИ ложная сетка. Рукав КОРОТКИЙ.</w:t>
            </w:r>
          </w:p>
          <w:p w:rsidR="0050085E" w:rsidRPr="0050085E" w:rsidRDefault="0050085E" w:rsidP="0050085E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gram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( Спортивная</w:t>
            </w:r>
            <w:proofErr w:type="gram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сетка)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  <w:t>CoolPass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Рубашки ложная сетка короткий рукав. Однотонная.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950</w:t>
            </w:r>
          </w:p>
        </w:tc>
      </w:tr>
      <w:tr w:rsidR="0050085E" w:rsidRPr="0050085E" w:rsidTr="0050085E">
        <w:trPr>
          <w:trHeight w:val="305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960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1060</w:t>
            </w:r>
          </w:p>
        </w:tc>
      </w:tr>
      <w:tr w:rsidR="0050085E" w:rsidRPr="0050085E" w:rsidTr="0050085E">
        <w:trPr>
          <w:trHeight w:val="295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1110</w:t>
            </w:r>
          </w:p>
        </w:tc>
      </w:tr>
      <w:tr w:rsidR="0050085E" w:rsidRPr="0050085E" w:rsidTr="0050085E">
        <w:trPr>
          <w:trHeight w:val="295"/>
        </w:trPr>
        <w:tc>
          <w:tcPr>
            <w:tcW w:w="597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1110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1220</w:t>
            </w:r>
          </w:p>
        </w:tc>
      </w:tr>
      <w:tr w:rsidR="0050085E" w:rsidRPr="0050085E" w:rsidTr="0050085E">
        <w:trPr>
          <w:trHeight w:val="297"/>
        </w:trPr>
        <w:tc>
          <w:tcPr>
            <w:tcW w:w="597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Рубашки ложная сетка. Рукав короткий. </w:t>
            </w:r>
          </w:p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Комбинированная</w:t>
            </w:r>
          </w:p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(Боковые вставки П или кокетки </w:t>
            </w:r>
            <w:proofErr w:type="gramStart"/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 )</w:t>
            </w:r>
            <w:proofErr w:type="gramEnd"/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910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1010</w:t>
            </w:r>
          </w:p>
        </w:tc>
      </w:tr>
      <w:tr w:rsidR="0050085E" w:rsidRPr="0050085E" w:rsidTr="0050085E">
        <w:trPr>
          <w:trHeight w:val="291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1120</w:t>
            </w:r>
          </w:p>
        </w:tc>
      </w:tr>
      <w:tr w:rsidR="0050085E" w:rsidRPr="0050085E" w:rsidTr="0050085E">
        <w:trPr>
          <w:trHeight w:val="295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1175</w:t>
            </w:r>
          </w:p>
        </w:tc>
      </w:tr>
      <w:tr w:rsidR="0050085E" w:rsidRPr="0050085E" w:rsidTr="0050085E">
        <w:trPr>
          <w:trHeight w:val="295"/>
        </w:trPr>
        <w:tc>
          <w:tcPr>
            <w:tcW w:w="597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1180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1290</w:t>
            </w:r>
          </w:p>
        </w:tc>
      </w:tr>
      <w:tr w:rsidR="0050085E" w:rsidRPr="0050085E" w:rsidTr="0050085E">
        <w:trPr>
          <w:trHeight w:val="297"/>
        </w:trPr>
        <w:tc>
          <w:tcPr>
            <w:tcW w:w="597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 xml:space="preserve">Рубашки ложная сетка. Рукав короткий. </w:t>
            </w:r>
          </w:p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Комбинированная</w:t>
            </w:r>
          </w:p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(Боковые вставки П+</w:t>
            </w: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C</w:t>
            </w: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или кокетки П+</w:t>
            </w:r>
            <w:proofErr w:type="gramStart"/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C</w:t>
            </w: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)</w:t>
            </w:r>
            <w:proofErr w:type="gramEnd"/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970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1070</w:t>
            </w:r>
          </w:p>
        </w:tc>
      </w:tr>
      <w:tr w:rsidR="0050085E" w:rsidRPr="0050085E" w:rsidTr="0050085E">
        <w:trPr>
          <w:trHeight w:val="291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1180</w:t>
            </w:r>
          </w:p>
        </w:tc>
      </w:tr>
      <w:tr w:rsidR="0050085E" w:rsidRPr="0050085E" w:rsidTr="0050085E">
        <w:trPr>
          <w:trHeight w:val="295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1240</w:t>
            </w:r>
          </w:p>
        </w:tc>
      </w:tr>
      <w:tr w:rsidR="0050085E" w:rsidRPr="0050085E" w:rsidTr="0050085E">
        <w:trPr>
          <w:trHeight w:val="295"/>
        </w:trPr>
        <w:tc>
          <w:tcPr>
            <w:tcW w:w="597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1360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ind w:left="108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2"/>
                <w:lang w:eastAsia="ru-RU" w:bidi="ar-SA"/>
              </w:rPr>
              <w:t xml:space="preserve">Цена на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2"/>
                <w:lang w:eastAsia="ru-RU" w:bidi="ar-SA"/>
              </w:rPr>
              <w:t>комбинироваанные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2"/>
                <w:lang w:eastAsia="ru-RU" w:bidi="ar-SA"/>
              </w:rPr>
              <w:t xml:space="preserve"> рубашки короткий рукав зависит от сложности.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ind w:left="108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tcBorders>
              <w:top w:val="single" w:sz="6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ind w:left="108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trHeight w:val="998"/>
        </w:trPr>
        <w:tc>
          <w:tcPr>
            <w:tcW w:w="10456" w:type="dxa"/>
            <w:gridSpan w:val="4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  <w:p w:rsidR="0050085E" w:rsidRDefault="0050085E" w:rsidP="0050085E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РУБАШКИ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(Спортивная сетка). </w:t>
            </w:r>
          </w:p>
          <w:p w:rsidR="0050085E" w:rsidRPr="0050085E" w:rsidRDefault="0050085E" w:rsidP="0050085E">
            <w:pPr>
              <w:ind w:left="139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Рукав короткий. С ПЕЧАТЬЮ.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Рубашки ложная сетка короткий рукав.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Сублимационная печать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: П или С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Рукава однотонные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1250</w:t>
            </w:r>
          </w:p>
        </w:tc>
      </w:tr>
      <w:tr w:rsidR="0050085E" w:rsidRPr="0050085E" w:rsidTr="0050085E">
        <w:trPr>
          <w:trHeight w:val="307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1350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1425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1460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1565</w:t>
            </w:r>
          </w:p>
        </w:tc>
      </w:tr>
      <w:tr w:rsidR="0050085E" w:rsidRPr="0050085E" w:rsidTr="0050085E">
        <w:trPr>
          <w:trHeight w:val="299"/>
        </w:trPr>
        <w:tc>
          <w:tcPr>
            <w:tcW w:w="597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 w:right="77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Рубашки ложная сетка короткий рукав. Сублимационная печать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: П + С.</w:t>
            </w:r>
          </w:p>
          <w:p w:rsidR="0050085E" w:rsidRPr="0050085E" w:rsidRDefault="0050085E" w:rsidP="0050085E">
            <w:pPr>
              <w:widowControl/>
              <w:suppressAutoHyphens w:val="0"/>
              <w:ind w:left="108" w:right="77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однотонные.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1550 </w:t>
            </w:r>
          </w:p>
        </w:tc>
      </w:tr>
      <w:tr w:rsidR="0050085E" w:rsidRPr="0050085E" w:rsidTr="0050085E">
        <w:trPr>
          <w:trHeight w:val="305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1660</w:t>
            </w:r>
          </w:p>
        </w:tc>
      </w:tr>
      <w:tr w:rsidR="0050085E" w:rsidRPr="0050085E" w:rsidTr="0050085E">
        <w:trPr>
          <w:trHeight w:val="389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1740</w:t>
            </w:r>
          </w:p>
        </w:tc>
      </w:tr>
      <w:tr w:rsidR="0050085E" w:rsidRPr="0050085E" w:rsidTr="0050085E">
        <w:trPr>
          <w:trHeight w:val="410"/>
        </w:trPr>
        <w:tc>
          <w:tcPr>
            <w:tcW w:w="597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bottom"/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1810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1910</w:t>
            </w:r>
          </w:p>
        </w:tc>
      </w:tr>
      <w:tr w:rsidR="0050085E" w:rsidRPr="0050085E" w:rsidTr="0050085E">
        <w:trPr>
          <w:trHeight w:val="299"/>
        </w:trPr>
        <w:tc>
          <w:tcPr>
            <w:tcW w:w="597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 w:right="77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Рубашки ложная сетка короткий рукав. Сублимационная печать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: Рукава 2 шт.</w:t>
            </w:r>
          </w:p>
          <w:p w:rsidR="0050085E" w:rsidRPr="0050085E" w:rsidRDefault="0050085E" w:rsidP="0050085E">
            <w:pPr>
              <w:widowControl/>
              <w:suppressAutoHyphens w:val="0"/>
              <w:ind w:left="108" w:right="77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 + С однотонные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1150</w:t>
            </w:r>
          </w:p>
        </w:tc>
      </w:tr>
      <w:tr w:rsidR="0050085E" w:rsidRPr="0050085E" w:rsidTr="0050085E">
        <w:trPr>
          <w:trHeight w:val="305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1160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1260</w:t>
            </w:r>
          </w:p>
        </w:tc>
      </w:tr>
      <w:tr w:rsidR="0050085E" w:rsidRPr="0050085E" w:rsidTr="0050085E">
        <w:trPr>
          <w:trHeight w:val="312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1325</w:t>
            </w:r>
          </w:p>
        </w:tc>
      </w:tr>
      <w:tr w:rsidR="0050085E" w:rsidRPr="0050085E" w:rsidTr="0050085E">
        <w:trPr>
          <w:trHeight w:val="401"/>
        </w:trPr>
        <w:tc>
          <w:tcPr>
            <w:tcW w:w="597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bottom"/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1340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1450</w:t>
            </w:r>
          </w:p>
        </w:tc>
      </w:tr>
      <w:tr w:rsidR="0050085E" w:rsidRPr="0050085E" w:rsidTr="0050085E">
        <w:trPr>
          <w:trHeight w:val="299"/>
        </w:trPr>
        <w:tc>
          <w:tcPr>
            <w:tcW w:w="597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 w:right="34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Рубашки ложная сетка короткий рукав. Сублимационная печать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: П (или С) + Рукава 2 шт.</w:t>
            </w: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1450</w:t>
            </w:r>
          </w:p>
        </w:tc>
      </w:tr>
      <w:tr w:rsidR="0050085E" w:rsidRPr="0050085E" w:rsidTr="0050085E">
        <w:trPr>
          <w:trHeight w:val="305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1560</w:t>
            </w:r>
          </w:p>
        </w:tc>
      </w:tr>
      <w:tr w:rsidR="0050085E" w:rsidRPr="0050085E" w:rsidTr="0050085E">
        <w:trPr>
          <w:trHeight w:val="342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1640</w:t>
            </w:r>
          </w:p>
        </w:tc>
      </w:tr>
      <w:tr w:rsidR="0050085E" w:rsidRPr="0050085E" w:rsidTr="0050085E">
        <w:trPr>
          <w:trHeight w:val="531"/>
        </w:trPr>
        <w:tc>
          <w:tcPr>
            <w:tcW w:w="5971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bottom"/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1690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1800</w:t>
            </w:r>
          </w:p>
        </w:tc>
      </w:tr>
      <w:tr w:rsidR="0050085E" w:rsidRPr="0050085E" w:rsidTr="0050085E">
        <w:trPr>
          <w:trHeight w:val="297"/>
        </w:trPr>
        <w:tc>
          <w:tcPr>
            <w:tcW w:w="597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Рубашки ложная сетка короткий рукав с печатью сублимация (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2"/>
                <w:lang w:eastAsia="ru-RU" w:bidi="ar-SA"/>
              </w:rPr>
              <w:t>полноцвет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)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1750 </w:t>
            </w:r>
          </w:p>
        </w:tc>
      </w:tr>
      <w:tr w:rsidR="0050085E" w:rsidRPr="0050085E" w:rsidTr="0050085E">
        <w:trPr>
          <w:trHeight w:val="307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1860 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1950 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2040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2145</w:t>
            </w:r>
          </w:p>
        </w:tc>
      </w:tr>
    </w:tbl>
    <w:p w:rsidR="00C91C80" w:rsidRDefault="00C91C80" w:rsidP="00C91C80">
      <w:pPr>
        <w:rPr>
          <w:rFonts w:asciiTheme="minorHAnsi" w:hAnsiTheme="minorHAnsi"/>
          <w:b/>
          <w:sz w:val="48"/>
          <w:szCs w:val="48"/>
        </w:rPr>
      </w:pPr>
    </w:p>
    <w:p w:rsidR="0050085E" w:rsidRDefault="0050085E" w:rsidP="00C91C80">
      <w:pPr>
        <w:rPr>
          <w:rFonts w:asciiTheme="minorHAnsi" w:hAnsiTheme="minorHAnsi"/>
          <w:b/>
          <w:sz w:val="48"/>
          <w:szCs w:val="48"/>
        </w:rPr>
      </w:pPr>
    </w:p>
    <w:p w:rsidR="0050085E" w:rsidRDefault="0050085E" w:rsidP="00C91C80">
      <w:pPr>
        <w:rPr>
          <w:rFonts w:asciiTheme="minorHAnsi" w:hAnsiTheme="minorHAnsi"/>
          <w:b/>
          <w:sz w:val="48"/>
          <w:szCs w:val="48"/>
        </w:rPr>
      </w:pPr>
    </w:p>
    <w:p w:rsidR="0050085E" w:rsidRDefault="0050085E" w:rsidP="00C91C80">
      <w:pPr>
        <w:rPr>
          <w:rFonts w:asciiTheme="minorHAnsi" w:hAnsiTheme="minorHAnsi"/>
          <w:b/>
          <w:sz w:val="48"/>
          <w:szCs w:val="48"/>
        </w:rPr>
      </w:pPr>
    </w:p>
    <w:p w:rsidR="0050085E" w:rsidRDefault="0050085E" w:rsidP="00C91C80">
      <w:pPr>
        <w:rPr>
          <w:rFonts w:asciiTheme="minorHAnsi" w:hAnsiTheme="minorHAnsi"/>
          <w:b/>
          <w:sz w:val="48"/>
          <w:szCs w:val="48"/>
        </w:rPr>
      </w:pPr>
    </w:p>
    <w:p w:rsidR="0050085E" w:rsidRDefault="0050085E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"/>
        <w:tblW w:w="10456" w:type="dxa"/>
        <w:tblInd w:w="120" w:type="dxa"/>
        <w:tblCellMar>
          <w:top w:w="7" w:type="dxa"/>
          <w:right w:w="79" w:type="dxa"/>
        </w:tblCellMar>
        <w:tblLook w:val="04A0" w:firstRow="1" w:lastRow="0" w:firstColumn="1" w:lastColumn="0" w:noHBand="0" w:noVBand="1"/>
      </w:tblPr>
      <w:tblGrid>
        <w:gridCol w:w="5531"/>
        <w:gridCol w:w="440"/>
        <w:gridCol w:w="1118"/>
        <w:gridCol w:w="441"/>
        <w:gridCol w:w="1261"/>
        <w:gridCol w:w="441"/>
        <w:gridCol w:w="783"/>
        <w:gridCol w:w="441"/>
      </w:tblGrid>
      <w:tr w:rsidR="0050085E" w:rsidRPr="0050085E" w:rsidTr="0050085E">
        <w:trPr>
          <w:trHeight w:val="288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50085E" w:rsidRDefault="0050085E" w:rsidP="0050085E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РУБАШКИ ложная сетка. </w:t>
            </w:r>
            <w:proofErr w:type="gramStart"/>
            <w:r w:rsidRPr="0050085E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( Спортивная</w:t>
            </w:r>
            <w:proofErr w:type="gramEnd"/>
            <w:r w:rsidRPr="0050085E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 xml:space="preserve"> сетка)</w:t>
            </w:r>
          </w:p>
          <w:p w:rsidR="0050085E" w:rsidRPr="0050085E" w:rsidRDefault="0050085E" w:rsidP="0050085E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Рукав ДЛИННЫЙ.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  <w:t>CoolPass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Рубашки ложная сетка Длинный рукав. Однотонная.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900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1000</w:t>
            </w:r>
          </w:p>
        </w:tc>
      </w:tr>
      <w:tr w:rsidR="0050085E" w:rsidRPr="0050085E" w:rsidTr="0050085E">
        <w:trPr>
          <w:trHeight w:val="305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1060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1160</w:t>
            </w:r>
          </w:p>
        </w:tc>
      </w:tr>
      <w:tr w:rsidR="0050085E" w:rsidRPr="0050085E" w:rsidTr="0050085E">
        <w:trPr>
          <w:trHeight w:val="295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1115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1220</w:t>
            </w:r>
          </w:p>
        </w:tc>
      </w:tr>
      <w:tr w:rsidR="0050085E" w:rsidRPr="0050085E" w:rsidTr="0050085E">
        <w:trPr>
          <w:trHeight w:val="295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1230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1345</w:t>
            </w:r>
          </w:p>
        </w:tc>
      </w:tr>
      <w:tr w:rsidR="0050085E" w:rsidRPr="0050085E" w:rsidTr="0050085E">
        <w:trPr>
          <w:trHeight w:val="297"/>
        </w:trPr>
        <w:tc>
          <w:tcPr>
            <w:tcW w:w="5971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Рубашки ложная сетка. Рукав длинный. </w:t>
            </w:r>
          </w:p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Комбинированная</w:t>
            </w:r>
          </w:p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(Боковые вставки П или кокетки </w:t>
            </w:r>
            <w:proofErr w:type="gramStart"/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 )</w:t>
            </w:r>
            <w:proofErr w:type="gramEnd"/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960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1160</w:t>
            </w:r>
          </w:p>
        </w:tc>
      </w:tr>
      <w:tr w:rsidR="0050085E" w:rsidRPr="0050085E" w:rsidTr="0050085E">
        <w:trPr>
          <w:trHeight w:val="291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1120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1220</w:t>
            </w:r>
          </w:p>
        </w:tc>
      </w:tr>
      <w:tr w:rsidR="0050085E" w:rsidRPr="0050085E" w:rsidTr="0050085E">
        <w:trPr>
          <w:trHeight w:val="295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1180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1280</w:t>
            </w:r>
          </w:p>
        </w:tc>
      </w:tr>
      <w:tr w:rsidR="0050085E" w:rsidRPr="0050085E" w:rsidTr="0050085E">
        <w:trPr>
          <w:trHeight w:val="295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1410</w:t>
            </w:r>
          </w:p>
        </w:tc>
      </w:tr>
      <w:tr w:rsidR="0050085E" w:rsidRPr="0050085E" w:rsidTr="0050085E">
        <w:trPr>
          <w:trHeight w:val="297"/>
        </w:trPr>
        <w:tc>
          <w:tcPr>
            <w:tcW w:w="5971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Рубашки ложная сетка. Рукав длинный. </w:t>
            </w:r>
          </w:p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Комбинированная</w:t>
            </w:r>
          </w:p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(Боковые вставки 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П+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C</w:t>
            </w: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или кокетки П+</w:t>
            </w:r>
            <w:proofErr w:type="gramStart"/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en-US" w:eastAsia="ru-RU" w:bidi="ar-SA"/>
              </w:rPr>
              <w:t>C</w:t>
            </w: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)</w:t>
            </w:r>
            <w:proofErr w:type="gramEnd"/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1020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1120</w:t>
            </w:r>
          </w:p>
        </w:tc>
      </w:tr>
      <w:tr w:rsidR="0050085E" w:rsidRPr="0050085E" w:rsidTr="0050085E">
        <w:trPr>
          <w:trHeight w:val="291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1220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1320</w:t>
            </w:r>
          </w:p>
        </w:tc>
      </w:tr>
      <w:tr w:rsidR="0050085E" w:rsidRPr="0050085E" w:rsidTr="0050085E">
        <w:trPr>
          <w:trHeight w:val="295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1280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1385</w:t>
            </w:r>
          </w:p>
        </w:tc>
      </w:tr>
      <w:tr w:rsidR="0050085E" w:rsidRPr="0050085E" w:rsidTr="0050085E">
        <w:trPr>
          <w:trHeight w:val="295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1410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1525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2"/>
                <w:lang w:eastAsia="ru-RU" w:bidi="ar-SA"/>
              </w:rPr>
              <w:t xml:space="preserve">Цена на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2"/>
                <w:lang w:eastAsia="ru-RU" w:bidi="ar-SA"/>
              </w:rPr>
              <w:t>комбинироваанные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2"/>
                <w:lang w:eastAsia="ru-RU" w:bidi="ar-SA"/>
              </w:rPr>
              <w:t xml:space="preserve"> рубашки короткий рукав зависит от сложности.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rPr>
          <w:trHeight w:val="998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  <w:p w:rsidR="0050085E" w:rsidRDefault="0050085E" w:rsidP="0050085E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РУБАШКИ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 (Спортивная сетка). С ПЕЧАТЬЮ.</w:t>
            </w:r>
          </w:p>
          <w:p w:rsidR="0050085E" w:rsidRPr="0050085E" w:rsidRDefault="0050085E" w:rsidP="0050085E">
            <w:pPr>
              <w:ind w:left="139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 ДЛИННЫЙ. 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Рубашки ложная сетка длинный рукав.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Сублимационная печать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: П или С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Рукава однотонные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1350</w:t>
            </w:r>
          </w:p>
        </w:tc>
      </w:tr>
      <w:tr w:rsidR="0050085E" w:rsidRPr="0050085E" w:rsidTr="0050085E">
        <w:trPr>
          <w:trHeight w:val="307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1360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1460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1430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1535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1570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1690</w:t>
            </w:r>
          </w:p>
        </w:tc>
      </w:tr>
      <w:tr w:rsidR="0050085E" w:rsidRPr="0050085E" w:rsidTr="0050085E">
        <w:trPr>
          <w:trHeight w:val="299"/>
        </w:trPr>
        <w:tc>
          <w:tcPr>
            <w:tcW w:w="5971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 w:right="77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Рубашки ложная </w:t>
            </w:r>
            <w:proofErr w:type="gramStart"/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сетка  длинный</w:t>
            </w:r>
            <w:proofErr w:type="gramEnd"/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рукав. Сублимационная печать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: П + С.</w:t>
            </w:r>
          </w:p>
          <w:p w:rsidR="0050085E" w:rsidRPr="0050085E" w:rsidRDefault="0050085E" w:rsidP="0050085E">
            <w:pPr>
              <w:widowControl/>
              <w:suppressAutoHyphens w:val="0"/>
              <w:ind w:left="108" w:right="77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Рукава однотонные</w:t>
            </w: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1650</w:t>
            </w:r>
          </w:p>
        </w:tc>
      </w:tr>
      <w:tr w:rsidR="0050085E" w:rsidRPr="0050085E" w:rsidTr="0050085E">
        <w:trPr>
          <w:trHeight w:val="305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1660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1760</w:t>
            </w:r>
          </w:p>
        </w:tc>
      </w:tr>
      <w:tr w:rsidR="0050085E" w:rsidRPr="0050085E" w:rsidTr="0050085E">
        <w:trPr>
          <w:trHeight w:val="531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1745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1850</w:t>
            </w:r>
          </w:p>
        </w:tc>
      </w:tr>
      <w:tr w:rsidR="0050085E" w:rsidRPr="0050085E" w:rsidTr="0050085E">
        <w:trPr>
          <w:trHeight w:val="531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bottom"/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1920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2035</w:t>
            </w:r>
          </w:p>
        </w:tc>
      </w:tr>
      <w:tr w:rsidR="0050085E" w:rsidRPr="0050085E" w:rsidTr="0050085E">
        <w:trPr>
          <w:trHeight w:val="299"/>
        </w:trPr>
        <w:tc>
          <w:tcPr>
            <w:tcW w:w="5971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 w:right="77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Рубашки ложная сетка длинный рукав. Сублимационная печать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: Рукава 2 шт.</w:t>
            </w:r>
          </w:p>
          <w:p w:rsidR="0050085E" w:rsidRPr="0050085E" w:rsidRDefault="0050085E" w:rsidP="0050085E">
            <w:pPr>
              <w:widowControl/>
              <w:suppressAutoHyphens w:val="0"/>
              <w:ind w:left="108" w:right="779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 xml:space="preserve">П + С однотонные 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1230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1330</w:t>
            </w:r>
          </w:p>
        </w:tc>
      </w:tr>
      <w:tr w:rsidR="0050085E" w:rsidRPr="0050085E" w:rsidTr="0050085E">
        <w:trPr>
          <w:trHeight w:val="305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1390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1490</w:t>
            </w:r>
          </w:p>
        </w:tc>
      </w:tr>
      <w:tr w:rsidR="0050085E" w:rsidRPr="0050085E" w:rsidTr="0050085E">
        <w:trPr>
          <w:trHeight w:val="379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val="en-US" w:eastAsia="ru-RU" w:bidi="ar-SA"/>
              </w:rPr>
              <w:t>1460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1565</w:t>
            </w:r>
          </w:p>
        </w:tc>
      </w:tr>
      <w:tr w:rsidR="0050085E" w:rsidRPr="0050085E" w:rsidTr="0050085E">
        <w:trPr>
          <w:trHeight w:val="531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bottom"/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1610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1720</w:t>
            </w:r>
          </w:p>
        </w:tc>
      </w:tr>
      <w:tr w:rsidR="0050085E" w:rsidRPr="0050085E" w:rsidTr="0050085E">
        <w:trPr>
          <w:trHeight w:val="299"/>
        </w:trPr>
        <w:tc>
          <w:tcPr>
            <w:tcW w:w="5971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 w:right="34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Рубашки ложная сетка длинный рукав. Сублимационная печать</w:t>
            </w: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: П (или С) + Рукава 2 шт.</w:t>
            </w: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1650</w:t>
            </w:r>
          </w:p>
        </w:tc>
      </w:tr>
      <w:tr w:rsidR="0050085E" w:rsidRPr="0050085E" w:rsidTr="0050085E">
        <w:trPr>
          <w:trHeight w:val="305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1690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1790</w:t>
            </w:r>
          </w:p>
        </w:tc>
      </w:tr>
      <w:tr w:rsidR="0050085E" w:rsidRPr="0050085E" w:rsidTr="0050085E">
        <w:trPr>
          <w:trHeight w:val="285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1775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1880</w:t>
            </w:r>
          </w:p>
        </w:tc>
      </w:tr>
      <w:tr w:rsidR="0050085E" w:rsidRPr="0050085E" w:rsidTr="0050085E">
        <w:trPr>
          <w:trHeight w:val="274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bottom"/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2065</w:t>
            </w:r>
          </w:p>
        </w:tc>
      </w:tr>
      <w:tr w:rsidR="0050085E" w:rsidRPr="0050085E" w:rsidTr="0050085E">
        <w:trPr>
          <w:trHeight w:val="297"/>
        </w:trPr>
        <w:tc>
          <w:tcPr>
            <w:tcW w:w="5971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Рубашки ложная сетка длинный рукав с печатью сублимация (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2"/>
                <w:lang w:eastAsia="ru-RU" w:bidi="ar-SA"/>
              </w:rPr>
              <w:t>полноцвет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)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1850</w:t>
            </w:r>
          </w:p>
        </w:tc>
      </w:tr>
      <w:tr w:rsidR="0050085E" w:rsidRPr="0050085E" w:rsidTr="0050085E">
        <w:trPr>
          <w:trHeight w:val="307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1990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2090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2090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2195</w:t>
            </w:r>
          </w:p>
        </w:tc>
      </w:tr>
      <w:tr w:rsidR="0050085E" w:rsidRPr="0050085E" w:rsidTr="0050085E">
        <w:trPr>
          <w:trHeight w:val="298"/>
        </w:trPr>
        <w:tc>
          <w:tcPr>
            <w:tcW w:w="5971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2410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8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0"/>
        </w:trPr>
        <w:tc>
          <w:tcPr>
            <w:tcW w:w="10015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ТОЛСТОВКИ ФЛИС пушистый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5"/>
        </w:trPr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line="285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(пушистый) однотонная, </w:t>
            </w: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молния короткая</w:t>
            </w: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карманов.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1100 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1300 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1370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1370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line="284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(пушистый) однотонная, </w:t>
            </w: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молния короткая</w:t>
            </w: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Карманы на молнии.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1300 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1500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1575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1735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8" w:line="278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(пушистый) однотонная с плоским швом, молния короткая. 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Без карманов.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1150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1420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1600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1" w:line="276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(пушистый) однотонная с плоским швом, молния короткая. 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Карманы на молнии.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1630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1790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284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(пушистый) однотонная </w:t>
            </w: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молния разъёмная</w:t>
            </w: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50085E" w:rsidRPr="0050085E" w:rsidRDefault="0050085E" w:rsidP="0050085E">
            <w:pPr>
              <w:widowControl/>
              <w:suppressAutoHyphens w:val="0"/>
              <w:ind w:right="28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1200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1470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1620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284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(пушистый) однотонная </w:t>
            </w: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молния разъёмная</w:t>
            </w: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50085E" w:rsidRPr="0050085E" w:rsidRDefault="0050085E" w:rsidP="0050085E">
            <w:pPr>
              <w:widowControl/>
              <w:suppressAutoHyphens w:val="0"/>
              <w:ind w:right="28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Карманы на молнии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1600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1680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1850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284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(пушистый) однотонная</w:t>
            </w:r>
          </w:p>
          <w:p w:rsidR="0050085E" w:rsidRPr="0050085E" w:rsidRDefault="0050085E" w:rsidP="0050085E">
            <w:pPr>
              <w:widowControl/>
              <w:suppressAutoHyphens w:val="0"/>
              <w:ind w:right="284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Плоский шов.</w:t>
            </w:r>
          </w:p>
          <w:p w:rsidR="0050085E" w:rsidRPr="0050085E" w:rsidRDefault="0050085E" w:rsidP="0050085E">
            <w:pPr>
              <w:widowControl/>
              <w:suppressAutoHyphens w:val="0"/>
              <w:ind w:right="284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молния разъёмная</w:t>
            </w: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50085E" w:rsidRPr="0050085E" w:rsidRDefault="0050085E" w:rsidP="0050085E">
            <w:pPr>
              <w:widowControl/>
              <w:suppressAutoHyphens w:val="0"/>
              <w:ind w:right="28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1450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1525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1675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284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(пушистый) однотонная Плоский шов.</w:t>
            </w:r>
          </w:p>
          <w:p w:rsidR="0050085E" w:rsidRPr="0050085E" w:rsidRDefault="0050085E" w:rsidP="0050085E">
            <w:pPr>
              <w:widowControl/>
              <w:suppressAutoHyphens w:val="0"/>
              <w:ind w:right="284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молния разъёмная</w:t>
            </w: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50085E" w:rsidRPr="0050085E" w:rsidRDefault="0050085E" w:rsidP="0050085E">
            <w:pPr>
              <w:widowControl/>
              <w:suppressAutoHyphens w:val="0"/>
              <w:ind w:right="28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Карманы на молнии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1450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1735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1905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33" w:line="256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(пушистый) комбинированная (вертикальные боковые </w:t>
            </w:r>
            <w:proofErr w:type="spellStart"/>
            <w:proofErr w:type="gram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вставки,пл.шов</w:t>
            </w:r>
            <w:proofErr w:type="spellEnd"/>
            <w:proofErr w:type="gram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), молния короткая.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1265 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1450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1525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1675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0" w:line="276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(пушистый) комбинированная (вертикальные боковые вставки,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пл.шов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), молния короткая. </w:t>
            </w:r>
          </w:p>
          <w:p w:rsid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Карманы на молнии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1465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1730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1905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33" w:line="257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(пушистый) комбинированная (вертикальные боковые вставки,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пл.шов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),</w:t>
            </w:r>
          </w:p>
          <w:p w:rsidR="0050085E" w:rsidRPr="0050085E" w:rsidRDefault="0050085E" w:rsidP="0050085E">
            <w:pPr>
              <w:widowControl/>
              <w:suppressAutoHyphens w:val="0"/>
              <w:spacing w:after="33" w:line="257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молния разъёмная.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карманов.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1450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1730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1905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0" w:line="277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(пушистый) комбинированная (вертикальные боковые вставки,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пл.шов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), </w:t>
            </w:r>
          </w:p>
          <w:p w:rsidR="0050085E" w:rsidRPr="0050085E" w:rsidRDefault="0050085E" w:rsidP="0050085E">
            <w:pPr>
              <w:widowControl/>
              <w:suppressAutoHyphens w:val="0"/>
              <w:spacing w:after="10" w:line="277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молния разъёмная</w:t>
            </w: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Карманы на молнии.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1850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1940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2135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152949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791"/>
        </w:trPr>
        <w:tc>
          <w:tcPr>
            <w:tcW w:w="10015" w:type="dxa"/>
            <w:gridSpan w:val="7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Default="0050085E" w:rsidP="0050085E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ТОЛСТОВКИ</w:t>
            </w:r>
          </w:p>
          <w:p w:rsidR="0050085E" w:rsidRPr="0050085E" w:rsidRDefault="0050085E" w:rsidP="0050085E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СУБЛИМАЦИОННАЯ ПЕЧАТЬ</w:t>
            </w: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8" w:line="278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сублимационной печатью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молния короткая. 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карманов.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1870 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1980 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52949" w:rsidRPr="0050085E" w:rsidTr="00152949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949" w:rsidRPr="0050085E" w:rsidRDefault="00152949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152949" w:rsidRPr="0050085E" w:rsidRDefault="00152949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152949" w:rsidRPr="0050085E" w:rsidRDefault="00152949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2100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152949" w:rsidRPr="0050085E" w:rsidRDefault="00152949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1" w:line="277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сублимационной печатью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молния короткая. 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Карманы на молнии.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1925 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2060 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2180 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8" w:line="278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сублимационной печатью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молния разъёмная. 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карманов.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1980 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2035 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2145 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75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Толстовка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сублимационной печатью, молния разъёмная.  </w:t>
            </w: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Карманы на молнии</w:t>
            </w: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2090 </w:t>
            </w:r>
          </w:p>
        </w:tc>
        <w:tc>
          <w:tcPr>
            <w:tcW w:w="12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2200 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blPrEx>
          <w:tblCellMar>
            <w:top w:w="9" w:type="dxa"/>
            <w:left w:w="108" w:type="dxa"/>
            <w:right w:w="107" w:type="dxa"/>
          </w:tblCellMar>
        </w:tblPrEx>
        <w:trPr>
          <w:gridAfter w:val="1"/>
          <w:wAfter w:w="441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2310 </w:t>
            </w:r>
          </w:p>
        </w:tc>
        <w:tc>
          <w:tcPr>
            <w:tcW w:w="1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50085E" w:rsidRPr="0050085E" w:rsidRDefault="0050085E" w:rsidP="0050085E">
      <w:pPr>
        <w:widowControl/>
        <w:suppressAutoHyphens w:val="0"/>
        <w:spacing w:line="259" w:lineRule="auto"/>
        <w:ind w:left="-1440" w:right="10466"/>
        <w:rPr>
          <w:rFonts w:ascii="Times New Roman" w:eastAsia="Times New Roman" w:hAnsi="Times New Roman" w:cs="Times New Roman"/>
          <w:b/>
          <w:color w:val="000000"/>
          <w:szCs w:val="22"/>
          <w:lang w:eastAsia="ru-RU" w:bidi="ar-SA"/>
        </w:rPr>
      </w:pPr>
    </w:p>
    <w:tbl>
      <w:tblPr>
        <w:tblStyle w:val="TableGrid"/>
        <w:tblW w:w="10015" w:type="dxa"/>
        <w:tblInd w:w="12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1"/>
        <w:gridCol w:w="298"/>
        <w:gridCol w:w="1260"/>
        <w:gridCol w:w="1702"/>
        <w:gridCol w:w="1224"/>
      </w:tblGrid>
      <w:tr w:rsidR="0050085E" w:rsidRPr="0050085E" w:rsidTr="00152949">
        <w:trPr>
          <w:trHeight w:val="509"/>
        </w:trPr>
        <w:tc>
          <w:tcPr>
            <w:tcW w:w="10015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0085E" w:rsidRPr="00152949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5294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="00152949" w:rsidRPr="0015294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                                                            ТОЛСТОВКИ. ФЛИС «ВЯЗАНЫЙ»</w:t>
            </w:r>
          </w:p>
          <w:p w:rsidR="0050085E" w:rsidRPr="0050085E" w:rsidRDefault="0050085E" w:rsidP="0050085E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Толствки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ФЛИС ВЯЗАНЫЙ </w:t>
            </w:r>
          </w:p>
          <w:p w:rsidR="0050085E" w:rsidRPr="0050085E" w:rsidRDefault="0050085E" w:rsidP="0050085E">
            <w:pPr>
              <w:widowControl/>
              <w:suppressAutoHyphens w:val="0"/>
              <w:ind w:right="166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Однотонная. Молния короткая. </w:t>
            </w: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1430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1650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1760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Толствки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ФЛИС ВЯЗАНЫЙ </w:t>
            </w:r>
          </w:p>
          <w:p w:rsidR="0050085E" w:rsidRPr="0050085E" w:rsidRDefault="0050085E" w:rsidP="0050085E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Однотонная. Молния короткая.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</w:t>
            </w: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1540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1705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1815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Толствки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ФЛИС ВЯЗАНЫЙ </w:t>
            </w:r>
          </w:p>
          <w:p w:rsidR="0050085E" w:rsidRPr="0050085E" w:rsidRDefault="0050085E" w:rsidP="0050085E">
            <w:pPr>
              <w:widowControl/>
              <w:suppressAutoHyphens w:val="0"/>
              <w:spacing w:after="3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Однотонная.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Пл.шов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Молния короткая.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карманов.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1540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1705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1815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Толствки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ФЛИС ВЯЗАНЫЙ </w:t>
            </w:r>
          </w:p>
          <w:p w:rsidR="0050085E" w:rsidRPr="0050085E" w:rsidRDefault="0050085E" w:rsidP="0050085E">
            <w:pPr>
              <w:widowControl/>
              <w:suppressAutoHyphens w:val="0"/>
              <w:spacing w:after="3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Однотонная. </w:t>
            </w: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Пл.шов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Молния короткая.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Карманы на молнии.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1650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1815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1925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Толствки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ФЛИС ВЯЗАНЫЙ </w:t>
            </w:r>
          </w:p>
          <w:p w:rsidR="0050085E" w:rsidRPr="0050085E" w:rsidRDefault="0050085E" w:rsidP="0050085E">
            <w:pPr>
              <w:widowControl/>
              <w:suppressAutoHyphens w:val="0"/>
              <w:ind w:right="153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Однотонная. Молния разъёмная. </w:t>
            </w: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1485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1760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1870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Толствки</w:t>
            </w:r>
            <w:proofErr w:type="spellEnd"/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ФЛИС ВЯЗАНЫЙ </w:t>
            </w:r>
          </w:p>
          <w:p w:rsidR="0050085E" w:rsidRPr="0050085E" w:rsidRDefault="0050085E" w:rsidP="0050085E">
            <w:pPr>
              <w:widowControl/>
              <w:suppressAutoHyphens w:val="0"/>
              <w:spacing w:after="3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Однотонная. Молния разъёмная. </w:t>
            </w:r>
          </w:p>
          <w:p w:rsidR="0050085E" w:rsidRPr="0050085E" w:rsidRDefault="0050085E" w:rsidP="005008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Карманы на молнии.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1650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1815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0085E" w:rsidRPr="0050085E" w:rsidTr="005008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085E" w:rsidRPr="0050085E" w:rsidRDefault="0050085E" w:rsidP="0050085E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1925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0085E" w:rsidRPr="0050085E" w:rsidRDefault="0050085E" w:rsidP="0050085E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0085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24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6"/>
        </w:trPr>
        <w:tc>
          <w:tcPr>
            <w:tcW w:w="10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Default="008D3163" w:rsidP="008D3163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6"/>
        </w:trPr>
        <w:tc>
          <w:tcPr>
            <w:tcW w:w="10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Штаны НЕЙЛОН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24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нейлоновые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однотонные. </w:t>
            </w:r>
          </w:p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</w:t>
            </w:r>
            <w:proofErr w:type="gramStart"/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накладной.  </w:t>
            </w:r>
            <w:proofErr w:type="gram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р-р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3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840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нейлоновые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однотонные. </w:t>
            </w:r>
          </w:p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Лампас однотонный. </w:t>
            </w:r>
          </w:p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</w:t>
            </w:r>
            <w:proofErr w:type="gramStart"/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накладной.  </w:t>
            </w:r>
            <w:proofErr w:type="gram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р-р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3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890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нейлоновые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однотонные. </w:t>
            </w:r>
          </w:p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Кант в боковом шве.</w:t>
            </w:r>
          </w:p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</w:t>
            </w:r>
            <w:proofErr w:type="gramStart"/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накладной.  </w:t>
            </w:r>
            <w:proofErr w:type="gram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р-р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3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890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нейлоновые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однотонные. </w:t>
            </w:r>
          </w:p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Комбинированные (Вставки однотонные)</w:t>
            </w:r>
          </w:p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</w:t>
            </w:r>
            <w:proofErr w:type="gramStart"/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накладной.  </w:t>
            </w:r>
            <w:proofErr w:type="gram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р-р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4702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3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890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675"/>
        </w:trPr>
        <w:tc>
          <w:tcPr>
            <w:tcW w:w="10015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 w:right="69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 </w:t>
            </w:r>
          </w:p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F7336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Штаны НЕЙЛОН. С сублимационной печатью.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D3163" w:rsidRPr="00B468E1" w:rsidRDefault="008D3163" w:rsidP="008D3163">
            <w:pPr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нейлоновые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однотонные. </w:t>
            </w:r>
          </w:p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накладной.  </w:t>
            </w:r>
          </w:p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Вставки (2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) </w:t>
            </w:r>
            <w:r w:rsidRPr="00A4702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печать </w:t>
            </w:r>
            <w:proofErr w:type="spellStart"/>
            <w:r w:rsidRPr="00A4702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A4702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880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1030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1080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309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F7336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4702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1190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нейлоновые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однотонные. </w:t>
            </w:r>
          </w:p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накладной.  </w:t>
            </w:r>
          </w:p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F7336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309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F7336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1610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нейлоновые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однотонные. </w:t>
            </w:r>
          </w:p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накладной.  </w:t>
            </w:r>
          </w:p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F7336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– </w:t>
            </w:r>
            <w:r w:rsidRPr="00F7336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печать </w:t>
            </w:r>
            <w:proofErr w:type="spellStart"/>
            <w:r w:rsidRPr="00F7336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2100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70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F7336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F7336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2310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527"/>
        </w:trPr>
        <w:tc>
          <w:tcPr>
            <w:tcW w:w="10015" w:type="dxa"/>
            <w:gridSpan w:val="5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D3163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4702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Штаны НЕЙЛОН-ЛАЙКРА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8D3163" w:rsidRPr="00B468E1" w:rsidRDefault="008D3163" w:rsidP="008D3163">
            <w:pPr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нейлон-лайкра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однотонные.</w:t>
            </w:r>
          </w:p>
          <w:p w:rsidR="008D3163" w:rsidRPr="00B468E1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 – кокетка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(или сеточка)</w:t>
            </w:r>
          </w:p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накладной </w:t>
            </w:r>
          </w:p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1200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1420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70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F7336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1560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нейлон-лайкра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комбинированные.</w:t>
            </w:r>
          </w:p>
          <w:p w:rsidR="008D3163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 – кокетка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(или сеточка)</w:t>
            </w:r>
          </w:p>
          <w:p w:rsidR="008D3163" w:rsidRPr="00B468E1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Боковые вставки –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(лайкра) однотонные.</w:t>
            </w:r>
          </w:p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накладной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1450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1520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70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F7336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1670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5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нейлон-лайкра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комбинированные.</w:t>
            </w:r>
          </w:p>
          <w:p w:rsidR="008D3163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 – кокетка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(или сеточка)</w:t>
            </w:r>
          </w:p>
          <w:p w:rsidR="008D3163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Боковые вставки –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(лайкра) однотонные.</w:t>
            </w:r>
          </w:p>
          <w:p w:rsidR="008D3163" w:rsidRPr="00B468E1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 - Сеточка под коленкой.</w:t>
            </w:r>
          </w:p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накладной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2009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1500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2009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1575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70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F7336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1730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1505"/>
        </w:trPr>
        <w:tc>
          <w:tcPr>
            <w:tcW w:w="10015" w:type="dxa"/>
            <w:gridSpan w:val="5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D3163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A4702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Штаны НЕЙЛОН-ЛАЙКРА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 сублимационной печатью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нейлон-лайкра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комбинированные.</w:t>
            </w:r>
          </w:p>
          <w:p w:rsidR="008D3163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 – кокетка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(или сеточка)</w:t>
            </w:r>
          </w:p>
          <w:p w:rsidR="008D3163" w:rsidRPr="00B468E1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Боковые вставки –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(лайкра.) </w:t>
            </w:r>
            <w:r w:rsidRPr="00112320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D3163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 накладной</w:t>
            </w:r>
          </w:p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410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12320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12320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1790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нейлон-лайкра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комбинированные. </w:t>
            </w:r>
          </w:p>
          <w:p w:rsidR="008D3163" w:rsidRPr="00B468E1" w:rsidRDefault="008D3163" w:rsidP="008D3163">
            <w:pPr>
              <w:widowControl/>
              <w:suppressAutoHyphens w:val="0"/>
              <w:spacing w:after="21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Боковые вставки –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</w:t>
            </w:r>
            <w:proofErr w:type="gramStart"/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лайкра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 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proofErr w:type="gramEnd"/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8D3163" w:rsidRDefault="008D3163" w:rsidP="008D3163">
            <w:pPr>
              <w:widowControl/>
              <w:suppressAutoHyphens w:val="0"/>
              <w:ind w:left="108" w:right="86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Спинка – </w:t>
            </w:r>
            <w:r w:rsidRPr="0096716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кокетк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лайкра (</w:t>
            </w:r>
            <w:proofErr w:type="gramStart"/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сетка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 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proofErr w:type="gramEnd"/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 </w:t>
            </w:r>
          </w:p>
          <w:p w:rsidR="008D3163" w:rsidRPr="00B468E1" w:rsidRDefault="008D3163" w:rsidP="008D3163">
            <w:pPr>
              <w:widowControl/>
              <w:suppressAutoHyphens w:val="0"/>
              <w:ind w:left="108" w:right="86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накладной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12320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38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12320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1680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539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3163" w:rsidRPr="00112320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1840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Default="008D3163" w:rsidP="008D3163">
            <w:pPr>
              <w:widowControl/>
              <w:suppressAutoHyphens w:val="0"/>
              <w:spacing w:after="16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нейлон-лайкра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комбинированные. </w:t>
            </w:r>
          </w:p>
          <w:p w:rsidR="008D3163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 – кокетка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(или сеточка)</w:t>
            </w:r>
          </w:p>
          <w:p w:rsidR="008D3163" w:rsidRPr="00B468E1" w:rsidRDefault="008D3163" w:rsidP="008D3163">
            <w:pPr>
              <w:widowControl/>
              <w:suppressAutoHyphens w:val="0"/>
              <w:spacing w:after="16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</w:t>
            </w:r>
            <w:r w:rsidRPr="0096716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</w:p>
          <w:p w:rsidR="008D3163" w:rsidRPr="00B468E1" w:rsidRDefault="008D3163" w:rsidP="008D3163">
            <w:pPr>
              <w:widowControl/>
              <w:suppressAutoHyphens w:val="0"/>
              <w:spacing w:after="21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Боковые вставки –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</w:t>
            </w:r>
            <w:proofErr w:type="gramStart"/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лайкра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 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однотонные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.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D3163" w:rsidRPr="00B468E1" w:rsidRDefault="008D3163" w:rsidP="008D3163">
            <w:pPr>
              <w:widowControl/>
              <w:suppressAutoHyphens w:val="0"/>
              <w:ind w:left="108" w:right="86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накладной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1900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2050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38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2150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539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8D3163" w:rsidRPr="00112320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2370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Default="008D3163" w:rsidP="008D3163">
            <w:pPr>
              <w:widowControl/>
              <w:suppressAutoHyphens w:val="0"/>
              <w:spacing w:after="16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нейлон-лайкра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комбинированные. </w:t>
            </w:r>
          </w:p>
          <w:p w:rsidR="008D3163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 – кокетка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(или сеточка)</w:t>
            </w:r>
          </w:p>
          <w:p w:rsidR="008D3163" w:rsidRPr="00B468E1" w:rsidRDefault="008D3163" w:rsidP="008D3163">
            <w:pPr>
              <w:widowControl/>
              <w:suppressAutoHyphens w:val="0"/>
              <w:spacing w:after="16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</w:t>
            </w:r>
            <w:r w:rsidRPr="0096716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</w:p>
          <w:p w:rsidR="008D3163" w:rsidRPr="00B468E1" w:rsidRDefault="008D3163" w:rsidP="008D3163">
            <w:pPr>
              <w:widowControl/>
              <w:suppressAutoHyphens w:val="0"/>
              <w:spacing w:after="21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Боковые вставки –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лайкра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 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ПЕЧАТЬ..</w:t>
            </w:r>
            <w:proofErr w:type="gramEnd"/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D3163" w:rsidRPr="00B468E1" w:rsidRDefault="008D3163" w:rsidP="008D3163">
            <w:pPr>
              <w:widowControl/>
              <w:suppressAutoHyphens w:val="0"/>
              <w:ind w:left="108" w:right="86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накладной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2000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2200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38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2310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539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8D3163" w:rsidRPr="00112320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2540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Default="008D3163" w:rsidP="008D3163">
            <w:pPr>
              <w:widowControl/>
              <w:suppressAutoHyphens w:val="0"/>
              <w:spacing w:after="16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нейлон-лайкра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комбинированные. </w:t>
            </w:r>
          </w:p>
          <w:p w:rsidR="008D3163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 – кокетка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(или сеточка)</w:t>
            </w:r>
          </w:p>
          <w:p w:rsidR="008D3163" w:rsidRPr="00B468E1" w:rsidRDefault="008D3163" w:rsidP="008D3163">
            <w:pPr>
              <w:widowControl/>
              <w:suppressAutoHyphens w:val="0"/>
              <w:spacing w:after="16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</w:t>
            </w:r>
            <w:r w:rsidRPr="0096716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</w:p>
          <w:p w:rsidR="008D3163" w:rsidRDefault="008D3163" w:rsidP="008D3163">
            <w:pPr>
              <w:widowControl/>
              <w:suppressAutoHyphens w:val="0"/>
              <w:spacing w:after="21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Боковые вставки –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</w:t>
            </w:r>
            <w:proofErr w:type="gramStart"/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лайкра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 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.</w:t>
            </w:r>
          </w:p>
          <w:p w:rsidR="008D3163" w:rsidRPr="00B468E1" w:rsidRDefault="008D3163" w:rsidP="008D3163">
            <w:pPr>
              <w:widowControl/>
              <w:suppressAutoHyphens w:val="0"/>
              <w:spacing w:after="21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6716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Спинка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– КОКЕТКА </w:t>
            </w:r>
            <w:r w:rsidRPr="0096716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лайкра (Сеточка)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ПЕЧАТЬ.</w:t>
            </w:r>
          </w:p>
          <w:p w:rsidR="008D3163" w:rsidRPr="00B468E1" w:rsidRDefault="008D3163" w:rsidP="008D3163">
            <w:pPr>
              <w:widowControl/>
              <w:suppressAutoHyphens w:val="0"/>
              <w:ind w:left="108" w:right="86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накладной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2050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2250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38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2360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539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8D3163" w:rsidRPr="00112320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2590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98"/>
        </w:trPr>
        <w:tc>
          <w:tcPr>
            <w:tcW w:w="58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Default="008D3163" w:rsidP="008D3163">
            <w:pPr>
              <w:widowControl/>
              <w:suppressAutoHyphens w:val="0"/>
              <w:spacing w:after="16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r w:rsidRPr="00B468E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нейлон-лайкра</w:t>
            </w: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комбинированные. </w:t>
            </w:r>
          </w:p>
          <w:p w:rsidR="008D3163" w:rsidRDefault="008D3163" w:rsidP="008D316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 – кокетка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(или сеточка)</w:t>
            </w:r>
          </w:p>
          <w:p w:rsidR="008D3163" w:rsidRPr="00B468E1" w:rsidRDefault="008D3163" w:rsidP="008D3163">
            <w:pPr>
              <w:widowControl/>
              <w:suppressAutoHyphens w:val="0"/>
              <w:spacing w:after="16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6716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 </w:t>
            </w:r>
            <w:r w:rsidRPr="0096716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</w:p>
          <w:p w:rsidR="008D3163" w:rsidRDefault="008D3163" w:rsidP="008D3163">
            <w:pPr>
              <w:widowControl/>
              <w:suppressAutoHyphens w:val="0"/>
              <w:spacing w:after="21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6716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 </w:t>
            </w:r>
            <w:r w:rsidRPr="002650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D3163" w:rsidRPr="00B468E1" w:rsidRDefault="008D3163" w:rsidP="008D3163">
            <w:pPr>
              <w:widowControl/>
              <w:suppressAutoHyphens w:val="0"/>
              <w:spacing w:after="21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накладной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288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2550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385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468E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2680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B468E1" w:rsidTr="008D3163">
        <w:tblPrEx>
          <w:tblCellMar>
            <w:top w:w="7" w:type="dxa"/>
            <w:left w:w="0" w:type="dxa"/>
            <w:right w:w="134" w:type="dxa"/>
          </w:tblCellMar>
        </w:tblPrEx>
        <w:trPr>
          <w:trHeight w:val="539"/>
        </w:trPr>
        <w:tc>
          <w:tcPr>
            <w:tcW w:w="582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8D3163" w:rsidRPr="00112320" w:rsidRDefault="008D3163" w:rsidP="008D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000000"/>
            </w:tcBorders>
          </w:tcPr>
          <w:p w:rsidR="008D3163" w:rsidRPr="00B468E1" w:rsidRDefault="008D3163" w:rsidP="008D3163">
            <w:pPr>
              <w:widowControl/>
              <w:suppressAutoHyphens w:val="0"/>
              <w:ind w:left="19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</w:tbl>
    <w:p w:rsidR="0050085E" w:rsidRDefault="0050085E" w:rsidP="00C91C80">
      <w:pPr>
        <w:rPr>
          <w:rFonts w:asciiTheme="minorHAnsi" w:hAnsiTheme="minorHAnsi"/>
          <w:b/>
          <w:sz w:val="48"/>
          <w:szCs w:val="48"/>
        </w:rPr>
      </w:pPr>
    </w:p>
    <w:p w:rsidR="008D3163" w:rsidRDefault="008D3163" w:rsidP="00C91C80">
      <w:pPr>
        <w:rPr>
          <w:rFonts w:asciiTheme="minorHAnsi" w:hAnsiTheme="minorHAnsi"/>
          <w:b/>
          <w:sz w:val="48"/>
          <w:szCs w:val="48"/>
        </w:rPr>
      </w:pPr>
    </w:p>
    <w:p w:rsidR="008D3163" w:rsidRDefault="008D3163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"/>
        <w:tblW w:w="10171" w:type="dxa"/>
        <w:tblInd w:w="1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87"/>
        <w:gridCol w:w="1558"/>
        <w:gridCol w:w="1702"/>
        <w:gridCol w:w="1224"/>
      </w:tblGrid>
      <w:tr w:rsidR="008D3163" w:rsidRPr="008D3163" w:rsidTr="008D3163">
        <w:trPr>
          <w:trHeight w:val="286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95"/>
        </w:trPr>
        <w:tc>
          <w:tcPr>
            <w:tcW w:w="10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ВЕЛОСИПЕДКИ </w:t>
            </w:r>
          </w:p>
        </w:tc>
      </w:tr>
      <w:tr w:rsidR="008D3163" w:rsidRPr="008D3163" w:rsidTr="008D3163">
        <w:trPr>
          <w:trHeight w:val="295"/>
        </w:trPr>
        <w:tc>
          <w:tcPr>
            <w:tcW w:w="10171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8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right="1771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однотонные. </w:t>
            </w:r>
          </w:p>
          <w:p w:rsidR="008D3163" w:rsidRPr="008D3163" w:rsidRDefault="008D3163" w:rsidP="008D3163">
            <w:pPr>
              <w:widowControl/>
              <w:suppressAutoHyphens w:val="0"/>
              <w:ind w:right="177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Карман </w:t>
            </w:r>
            <w:proofErr w:type="gram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навесной.   </w:t>
            </w:r>
            <w:proofErr w:type="gram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750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850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right="1771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однотонные. </w:t>
            </w:r>
          </w:p>
          <w:p w:rsidR="008D3163" w:rsidRPr="008D3163" w:rsidRDefault="008D3163" w:rsidP="008D3163">
            <w:pPr>
              <w:widowControl/>
              <w:suppressAutoHyphens w:val="0"/>
              <w:ind w:right="177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Карман на</w:t>
            </w: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proofErr w:type="gram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молнии.</w:t>
            </w: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 </w:t>
            </w:r>
            <w:proofErr w:type="gram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950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96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right="23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однотонные с плоским швом </w:t>
            </w:r>
          </w:p>
          <w:p w:rsidR="008D3163" w:rsidRPr="008D3163" w:rsidRDefault="008D3163" w:rsidP="008D3163">
            <w:pPr>
              <w:widowControl/>
              <w:suppressAutoHyphens w:val="0"/>
              <w:ind w:right="23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Карман навесной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900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3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однотонные с плоским швом </w:t>
            </w:r>
          </w:p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Карман на молнии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900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300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комбинированные </w:t>
            </w:r>
          </w:p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(Вставки или Лампасы).</w:t>
            </w:r>
          </w:p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Карман навесной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850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302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950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302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98"/>
        </w:trPr>
        <w:tc>
          <w:tcPr>
            <w:tcW w:w="568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комбинированные </w:t>
            </w:r>
          </w:p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(Вставки или Лампасы). </w:t>
            </w:r>
          </w:p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Карман на молнии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950 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3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967"/>
        </w:trPr>
        <w:tc>
          <w:tcPr>
            <w:tcW w:w="10171" w:type="dxa"/>
            <w:gridSpan w:val="4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ВЕЛОСИПЕДКИ с ПЕЧАТЬЮ </w:t>
            </w:r>
          </w:p>
        </w:tc>
      </w:tr>
      <w:tr w:rsidR="008D3163" w:rsidRPr="008D3163" w:rsidTr="008D3163">
        <w:trPr>
          <w:trHeight w:val="300"/>
        </w:trPr>
        <w:tc>
          <w:tcPr>
            <w:tcW w:w="568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комбинированные</w:t>
            </w: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, </w:t>
            </w:r>
          </w:p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(Вставки или Лампасы) </w:t>
            </w:r>
          </w:p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Лампас – 1 </w:t>
            </w:r>
            <w:proofErr w:type="spell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с печатью </w:t>
            </w:r>
          </w:p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Карман навесной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98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комбинированные</w:t>
            </w: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, </w:t>
            </w:r>
          </w:p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(Вставки или Лампасы) </w:t>
            </w:r>
          </w:p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Лампас – 1 </w:t>
            </w:r>
            <w:proofErr w:type="spell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с печатью </w:t>
            </w:r>
          </w:p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Карман на молнии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1150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300"/>
        </w:trPr>
        <w:tc>
          <w:tcPr>
            <w:tcW w:w="568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комбинированные</w:t>
            </w: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, </w:t>
            </w:r>
          </w:p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(Вставки или Лампасы) </w:t>
            </w:r>
          </w:p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Лампас – 2 </w:t>
            </w:r>
            <w:proofErr w:type="spell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с печатью </w:t>
            </w:r>
          </w:p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Карман навесной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98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комбинированные</w:t>
            </w: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, </w:t>
            </w:r>
          </w:p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(Вставки или Лампасы) </w:t>
            </w:r>
          </w:p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Лампас – 2 </w:t>
            </w:r>
            <w:proofErr w:type="spell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с печатью </w:t>
            </w:r>
          </w:p>
          <w:p w:rsidR="008D3163" w:rsidRPr="008D3163" w:rsidRDefault="008D3163" w:rsidP="008D3163">
            <w:pPr>
              <w:widowControl/>
              <w:suppressAutoHyphens w:val="0"/>
              <w:ind w:right="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Карман на молнии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right="90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с сублимационной печатью</w:t>
            </w: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– </w:t>
            </w:r>
            <w:proofErr w:type="spell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 </w:t>
            </w:r>
          </w:p>
          <w:p w:rsidR="008D3163" w:rsidRPr="008D3163" w:rsidRDefault="008D3163" w:rsidP="008D3163">
            <w:pPr>
              <w:widowControl/>
              <w:suppressAutoHyphens w:val="0"/>
              <w:ind w:right="90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Карман подвесной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96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right="90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с сублимационной печатью</w:t>
            </w: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– </w:t>
            </w:r>
            <w:proofErr w:type="spell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 </w:t>
            </w:r>
          </w:p>
          <w:p w:rsidR="008D3163" w:rsidRPr="008D3163" w:rsidRDefault="008D3163" w:rsidP="008D3163">
            <w:pPr>
              <w:widowControl/>
              <w:suppressAutoHyphens w:val="0"/>
              <w:ind w:right="90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Карман на молнии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комбинированные </w:t>
            </w:r>
            <w:proofErr w:type="spell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Мод.Гири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 + С однотонный </w:t>
            </w:r>
            <w:proofErr w:type="spellStart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бифлекс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</w:p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Боковые вставки из ложной сетки с печатью </w:t>
            </w:r>
            <w:proofErr w:type="spell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1155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1210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305"/>
        </w:trPr>
        <w:tc>
          <w:tcPr>
            <w:tcW w:w="56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</w:tbl>
    <w:p w:rsidR="008D3163" w:rsidRPr="008D3163" w:rsidRDefault="008D3163" w:rsidP="008D3163">
      <w:pPr>
        <w:widowControl/>
        <w:suppressAutoHyphens w:val="0"/>
        <w:spacing w:line="259" w:lineRule="auto"/>
        <w:ind w:left="-1440" w:right="10466"/>
        <w:rPr>
          <w:rFonts w:ascii="Times New Roman" w:eastAsia="Times New Roman" w:hAnsi="Times New Roman" w:cs="Times New Roman"/>
          <w:b/>
          <w:color w:val="FF0000"/>
          <w:szCs w:val="22"/>
          <w:lang w:eastAsia="ru-RU" w:bidi="ar-SA"/>
        </w:rPr>
      </w:pPr>
    </w:p>
    <w:tbl>
      <w:tblPr>
        <w:tblStyle w:val="TableGrid"/>
        <w:tblW w:w="10223" w:type="dxa"/>
        <w:tblInd w:w="120" w:type="dxa"/>
        <w:tblCellMar>
          <w:top w:w="7" w:type="dxa"/>
          <w:left w:w="108" w:type="dxa"/>
          <w:right w:w="325" w:type="dxa"/>
        </w:tblCellMar>
        <w:tblLook w:val="04A0" w:firstRow="1" w:lastRow="0" w:firstColumn="1" w:lastColumn="0" w:noHBand="0" w:noVBand="1"/>
      </w:tblPr>
      <w:tblGrid>
        <w:gridCol w:w="5687"/>
        <w:gridCol w:w="1559"/>
        <w:gridCol w:w="1701"/>
        <w:gridCol w:w="1276"/>
      </w:tblGrid>
      <w:tr w:rsidR="008D3163" w:rsidRPr="008D3163" w:rsidTr="008D3163">
        <w:trPr>
          <w:trHeight w:val="307"/>
        </w:trPr>
        <w:tc>
          <w:tcPr>
            <w:tcW w:w="56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7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7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right="405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шорты (2 в 1).  Однотонные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1600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1700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C54E4A" w:rsidRPr="008D3163" w:rsidTr="0000629A">
        <w:trPr>
          <w:trHeight w:val="296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spacing w:after="26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Велосипедки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шорты (2 в 1).  </w:t>
            </w:r>
          </w:p>
          <w:p w:rsidR="00C54E4A" w:rsidRPr="008D3163" w:rsidRDefault="00C54E4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Комбинированные (Лампасы – 2 </w:t>
            </w:r>
            <w:proofErr w:type="spellStart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)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C54E4A" w:rsidRPr="008D3163" w:rsidTr="0000629A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C54E4A" w:rsidRPr="008D3163" w:rsidTr="0000629A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C54E4A" w:rsidRPr="008D3163" w:rsidTr="0000629A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4E4A" w:rsidRPr="008D3163" w:rsidRDefault="00C54E4A" w:rsidP="0000629A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96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C54E4A" w:rsidP="008D3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+ Юбка</w:t>
            </w:r>
            <w:r w:rsidR="008D3163"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D3163" w:rsidRPr="008D3163" w:rsidTr="008D3163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8D3163" w:rsidRPr="008D3163" w:rsidTr="008D3163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D3163" w:rsidRPr="008D3163" w:rsidRDefault="008D3163" w:rsidP="008D3163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D316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</w:tbl>
    <w:p w:rsidR="008D3163" w:rsidRDefault="008D3163" w:rsidP="00C91C80">
      <w:pPr>
        <w:rPr>
          <w:rFonts w:asciiTheme="minorHAnsi" w:hAnsiTheme="minorHAnsi"/>
          <w:b/>
          <w:sz w:val="48"/>
          <w:szCs w:val="48"/>
        </w:rPr>
      </w:pPr>
    </w:p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"/>
        <w:tblW w:w="10015" w:type="dxa"/>
        <w:tblInd w:w="1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00629A" w:rsidRPr="0000629A" w:rsidTr="0000629A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ЛОСИНЫ укороченные 3/4</w:t>
            </w:r>
          </w:p>
        </w:tc>
      </w:tr>
      <w:tr w:rsidR="0000629A" w:rsidRPr="0000629A" w:rsidTr="0000629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right="86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укороченные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 Карман подвесной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1200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right="86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укороченные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 Карман на молнии.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1300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7" w:line="272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укороченные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 с плоским швом. </w:t>
            </w:r>
          </w:p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подвесной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1115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1265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7" w:line="272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укороченные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 с плоским швом. </w:t>
            </w:r>
          </w:p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 молнии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1215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1365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укороченные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комбинированные,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Мод.С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Карман подвесной.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1155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1300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укороченные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комбинированные,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Мод.С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Карман на молнии.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1255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укороченные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комбинированные </w:t>
            </w:r>
          </w:p>
          <w:p w:rsidR="0000629A" w:rsidRPr="0000629A" w:rsidRDefault="0000629A" w:rsidP="0000629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Мод.N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подвесной.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1485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укороченные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комбинированные </w:t>
            </w:r>
          </w:p>
          <w:p w:rsidR="0000629A" w:rsidRPr="0000629A" w:rsidRDefault="0000629A" w:rsidP="0000629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Мод.N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 молнии.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1595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1700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FF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ЛОСИНЫ длинные </w:t>
            </w:r>
          </w:p>
        </w:tc>
      </w:tr>
      <w:tr w:rsidR="0000629A" w:rsidRPr="0000629A" w:rsidTr="0000629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right="128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длинные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gram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однотонные  Карман</w:t>
            </w:r>
            <w:proofErr w:type="gram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подвесной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1170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1320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right="128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длинные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gram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однотонные  Карман</w:t>
            </w:r>
            <w:proofErr w:type="gram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на молнии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1265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  <w:t>1420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1495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длинные 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однотонные с плоским швом; Карман подвесной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1220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  <w:t>1370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1440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длинные 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однотонные с плоским швом; Карман на молнии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1320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  <w:t>1470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1545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right="125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длинные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комбинированные </w:t>
            </w:r>
            <w:proofErr w:type="spellStart"/>
            <w:proofErr w:type="gram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Мод.С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,(</w:t>
            </w:r>
            <w:proofErr w:type="gram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вертикальные вставки). Карман подвесной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1225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1375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1450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line="278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длинные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комбинированные </w:t>
            </w:r>
            <w:proofErr w:type="spellStart"/>
            <w:proofErr w:type="gram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Мод.С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,(</w:t>
            </w:r>
            <w:proofErr w:type="gram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вертикальные вставки). </w:t>
            </w:r>
          </w:p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на молнии.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1320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  <w:t>1475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1550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gram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</w:t>
            </w:r>
            <w:proofErr w:type="gram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длинные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комбинированные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Мод.N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Карман на молнии.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1610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1760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1850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длинные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низ отрезной. </w:t>
            </w:r>
          </w:p>
          <w:p w:rsidR="0000629A" w:rsidRPr="0000629A" w:rsidRDefault="0000629A" w:rsidP="0000629A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Вставка Печать.</w:t>
            </w:r>
          </w:p>
          <w:p w:rsidR="0000629A" w:rsidRPr="0000629A" w:rsidRDefault="0000629A" w:rsidP="0000629A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подвесной 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1670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1820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1915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right="25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длинные</w:t>
            </w: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низ печатная вставка.  Карман на молнии.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1770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1920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2015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00629A" w:rsidRPr="0000629A" w:rsidRDefault="0000629A" w:rsidP="0000629A">
      <w:pPr>
        <w:widowControl/>
        <w:suppressAutoHyphens w:val="0"/>
        <w:spacing w:line="259" w:lineRule="auto"/>
        <w:ind w:left="-1440" w:right="10466"/>
        <w:rPr>
          <w:rFonts w:ascii="Times New Roman" w:eastAsia="Times New Roman" w:hAnsi="Times New Roman" w:cs="Times New Roman"/>
          <w:b/>
          <w:color w:val="000000"/>
          <w:szCs w:val="22"/>
          <w:highlight w:val="yellow"/>
          <w:lang w:eastAsia="ru-RU" w:bidi="ar-SA"/>
        </w:rPr>
      </w:pPr>
    </w:p>
    <w:tbl>
      <w:tblPr>
        <w:tblStyle w:val="TableGrid"/>
        <w:tblW w:w="10015" w:type="dxa"/>
        <w:tblInd w:w="1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00629A" w:rsidRPr="0000629A" w:rsidTr="0000629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right="2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 длинные с печатью (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).  Карман подвесной.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2160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2310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right="2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 длинные с печатью (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).  Карман на молнии.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2260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2410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 длинные с печатью (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). </w:t>
            </w:r>
          </w:p>
          <w:p w:rsidR="0000629A" w:rsidRPr="0000629A" w:rsidRDefault="0000629A" w:rsidP="0000629A">
            <w:pPr>
              <w:widowControl/>
              <w:suppressAutoHyphens w:val="0"/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Утепление </w:t>
            </w:r>
          </w:p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подвесной.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2260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2410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2530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 длинные с печатью (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). </w:t>
            </w:r>
          </w:p>
          <w:p w:rsidR="0000629A" w:rsidRPr="0000629A" w:rsidRDefault="0000629A" w:rsidP="0000629A">
            <w:pPr>
              <w:widowControl/>
              <w:suppressAutoHyphens w:val="0"/>
              <w:spacing w:after="1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Утепление. </w:t>
            </w:r>
          </w:p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 на молнии.</w:t>
            </w: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2360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2510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0629A" w:rsidRPr="0000629A" w:rsidTr="0000629A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9E4B94" w:rsidRDefault="009E4B94" w:rsidP="00C91C80">
      <w:pPr>
        <w:rPr>
          <w:rFonts w:asciiTheme="minorHAnsi" w:hAnsiTheme="minorHAnsi"/>
          <w:b/>
          <w:sz w:val="48"/>
          <w:szCs w:val="48"/>
        </w:rPr>
      </w:pPr>
    </w:p>
    <w:p w:rsidR="009E4B94" w:rsidRDefault="009E4B94" w:rsidP="00C91C80">
      <w:pPr>
        <w:rPr>
          <w:rFonts w:asciiTheme="minorHAnsi" w:hAnsiTheme="minorHAnsi"/>
          <w:b/>
          <w:sz w:val="48"/>
          <w:szCs w:val="48"/>
        </w:rPr>
      </w:pPr>
    </w:p>
    <w:p w:rsidR="009E4B94" w:rsidRDefault="009E4B94" w:rsidP="00C91C80">
      <w:pPr>
        <w:rPr>
          <w:rFonts w:asciiTheme="minorHAnsi" w:hAnsiTheme="minorHAnsi"/>
          <w:b/>
          <w:sz w:val="48"/>
          <w:szCs w:val="48"/>
        </w:rPr>
      </w:pPr>
    </w:p>
    <w:p w:rsidR="009E4B94" w:rsidRDefault="009E4B94" w:rsidP="00C91C80">
      <w:pPr>
        <w:rPr>
          <w:rFonts w:asciiTheme="minorHAnsi" w:hAnsiTheme="minorHAnsi"/>
          <w:b/>
          <w:sz w:val="48"/>
          <w:szCs w:val="48"/>
        </w:rPr>
      </w:pPr>
    </w:p>
    <w:p w:rsidR="009E4B94" w:rsidRDefault="009E4B94" w:rsidP="00C91C80">
      <w:pPr>
        <w:rPr>
          <w:rFonts w:asciiTheme="minorHAnsi" w:hAnsiTheme="minorHAnsi"/>
          <w:b/>
          <w:sz w:val="48"/>
          <w:szCs w:val="48"/>
        </w:rPr>
      </w:pPr>
    </w:p>
    <w:p w:rsidR="009E4B94" w:rsidRDefault="009E4B94" w:rsidP="00C91C80">
      <w:pPr>
        <w:rPr>
          <w:rFonts w:asciiTheme="minorHAnsi" w:hAnsiTheme="minorHAnsi"/>
          <w:b/>
          <w:sz w:val="48"/>
          <w:szCs w:val="48"/>
        </w:rPr>
      </w:pPr>
    </w:p>
    <w:p w:rsidR="009E4B94" w:rsidRDefault="009E4B94" w:rsidP="00C91C80">
      <w:pPr>
        <w:rPr>
          <w:rFonts w:asciiTheme="minorHAnsi" w:hAnsiTheme="minorHAnsi"/>
          <w:b/>
          <w:sz w:val="48"/>
          <w:szCs w:val="48"/>
        </w:rPr>
      </w:pPr>
    </w:p>
    <w:p w:rsidR="009E4B94" w:rsidRDefault="009E4B94" w:rsidP="00C91C80">
      <w:pPr>
        <w:rPr>
          <w:rFonts w:asciiTheme="minorHAnsi" w:hAnsiTheme="minorHAnsi"/>
          <w:b/>
          <w:sz w:val="48"/>
          <w:szCs w:val="48"/>
        </w:rPr>
      </w:pPr>
    </w:p>
    <w:p w:rsidR="009E4B94" w:rsidRDefault="009E4B94" w:rsidP="00C91C80">
      <w:pPr>
        <w:rPr>
          <w:rFonts w:asciiTheme="minorHAnsi" w:hAnsiTheme="minorHAnsi"/>
          <w:b/>
          <w:sz w:val="48"/>
          <w:szCs w:val="48"/>
        </w:rPr>
      </w:pPr>
    </w:p>
    <w:p w:rsidR="009E4B94" w:rsidRDefault="009E4B94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"/>
        <w:tblW w:w="10648" w:type="dxa"/>
        <w:tblInd w:w="120" w:type="dxa"/>
        <w:tblLayout w:type="fixed"/>
        <w:tblCellMar>
          <w:top w:w="7" w:type="dxa"/>
          <w:right w:w="79" w:type="dxa"/>
        </w:tblCellMar>
        <w:tblLook w:val="04A0" w:firstRow="1" w:lastRow="0" w:firstColumn="1" w:lastColumn="0" w:noHBand="0" w:noVBand="1"/>
      </w:tblPr>
      <w:tblGrid>
        <w:gridCol w:w="6396"/>
        <w:gridCol w:w="1134"/>
        <w:gridCol w:w="576"/>
        <w:gridCol w:w="983"/>
        <w:gridCol w:w="1559"/>
      </w:tblGrid>
      <w:tr w:rsidR="009E4B94" w:rsidRPr="0000629A" w:rsidTr="0000629A">
        <w:trPr>
          <w:trHeight w:val="288"/>
        </w:trPr>
        <w:tc>
          <w:tcPr>
            <w:tcW w:w="10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00629A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ar-SA"/>
              </w:rPr>
              <w:lastRenderedPageBreak/>
              <w:t>ВЕЛОСПОРТ</w:t>
            </w:r>
          </w:p>
        </w:tc>
      </w:tr>
      <w:tr w:rsidR="0000629A" w:rsidRPr="0000629A" w:rsidTr="0000629A">
        <w:trPr>
          <w:trHeight w:val="288"/>
        </w:trPr>
        <w:tc>
          <w:tcPr>
            <w:tcW w:w="10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Default="009E4B94" w:rsidP="0000629A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00629A" w:rsidRPr="0000629A" w:rsidRDefault="0000629A" w:rsidP="0000629A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ВЕЛОРУБАШКИ короткий рукав</w:t>
            </w:r>
          </w:p>
          <w:p w:rsidR="0000629A" w:rsidRPr="0000629A" w:rsidRDefault="0000629A" w:rsidP="0000629A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Молния короткая.</w:t>
            </w:r>
          </w:p>
          <w:p w:rsidR="0000629A" w:rsidRPr="0000629A" w:rsidRDefault="0000629A" w:rsidP="0000629A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00629A" w:rsidRPr="0000629A" w:rsidTr="0000629A">
        <w:trPr>
          <w:trHeight w:val="298"/>
        </w:trPr>
        <w:tc>
          <w:tcPr>
            <w:tcW w:w="639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 xml:space="preserve">Без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>селиконовой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 xml:space="preserve"> резинки</w:t>
            </w:r>
          </w:p>
        </w:tc>
      </w:tr>
      <w:tr w:rsidR="0000629A" w:rsidRPr="0000629A" w:rsidTr="0000629A">
        <w:trPr>
          <w:trHeight w:val="298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Велорубашка. Ложная сетка. 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Не комбинированная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короткие. 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короткая. 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1020</w:t>
            </w:r>
          </w:p>
        </w:tc>
      </w:tr>
      <w:tr w:rsidR="0000629A" w:rsidRPr="0000629A" w:rsidTr="0000629A">
        <w:trPr>
          <w:trHeight w:val="30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1150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1210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1330</w:t>
            </w:r>
          </w:p>
        </w:tc>
      </w:tr>
      <w:tr w:rsidR="0000629A" w:rsidRPr="0000629A" w:rsidTr="0000629A">
        <w:trPr>
          <w:trHeight w:val="297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К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омбинированная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короткие.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Молния короткая.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Низ – </w:t>
            </w:r>
            <w:proofErr w:type="gramStart"/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резинка</w:t>
            </w:r>
            <w:proofErr w:type="gramEnd"/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Однотонная.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Без печати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1065</w:t>
            </w:r>
          </w:p>
        </w:tc>
      </w:tr>
      <w:tr w:rsidR="0000629A" w:rsidRPr="0000629A" w:rsidTr="0000629A">
        <w:trPr>
          <w:trHeight w:val="291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1200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1260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1385</w:t>
            </w:r>
          </w:p>
        </w:tc>
      </w:tr>
      <w:tr w:rsidR="0000629A" w:rsidRPr="0000629A" w:rsidTr="0000629A">
        <w:trPr>
          <w:trHeight w:val="297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Комбинированная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короткие.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Однтонные</w:t>
            </w:r>
            <w:proofErr w:type="spellEnd"/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короткая. 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сублимационная печать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1365</w:t>
            </w:r>
          </w:p>
        </w:tc>
      </w:tr>
      <w:tr w:rsidR="0000629A" w:rsidRPr="0000629A" w:rsidTr="0000629A">
        <w:trPr>
          <w:trHeight w:val="291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1500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1575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1735</w:t>
            </w:r>
          </w:p>
        </w:tc>
      </w:tr>
      <w:tr w:rsidR="0000629A" w:rsidRPr="0000629A" w:rsidTr="0000629A">
        <w:trPr>
          <w:trHeight w:val="298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лож.сетка.Комбинированная</w:t>
            </w:r>
            <w:proofErr w:type="spellEnd"/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короткие. Молния короткая. 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сублимационная печать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Рукава 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однотонные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1765</w:t>
            </w:r>
          </w:p>
        </w:tc>
      </w:tr>
      <w:tr w:rsidR="0000629A" w:rsidRPr="0000629A" w:rsidTr="0000629A">
        <w:trPr>
          <w:trHeight w:val="30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1900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1995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2195</w:t>
            </w:r>
          </w:p>
        </w:tc>
      </w:tr>
      <w:tr w:rsidR="0000629A" w:rsidRPr="0000629A" w:rsidTr="0000629A">
        <w:trPr>
          <w:trHeight w:val="298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лож.сетка.Комбинированная</w:t>
            </w:r>
            <w:proofErr w:type="spellEnd"/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короткие.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короткая. 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Однтонные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Рукава - Печать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1265</w:t>
            </w:r>
          </w:p>
        </w:tc>
      </w:tr>
      <w:tr w:rsidR="0000629A" w:rsidRPr="0000629A" w:rsidTr="0000629A">
        <w:trPr>
          <w:trHeight w:val="30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1400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1470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1615</w:t>
            </w:r>
          </w:p>
        </w:tc>
      </w:tr>
      <w:tr w:rsidR="0000629A" w:rsidRPr="0000629A" w:rsidTr="0000629A">
        <w:trPr>
          <w:trHeight w:val="297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Комбинированная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короткие.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короткая. 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</w:t>
            </w:r>
            <w:proofErr w:type="gramStart"/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Рукава  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–</w:t>
            </w:r>
            <w:proofErr w:type="gramEnd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сублимационная печать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1965</w:t>
            </w:r>
          </w:p>
        </w:tc>
      </w:tr>
      <w:tr w:rsidR="0000629A" w:rsidRPr="0000629A" w:rsidTr="0000629A">
        <w:trPr>
          <w:trHeight w:val="291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2100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2205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2425</w:t>
            </w:r>
          </w:p>
        </w:tc>
      </w:tr>
    </w:tbl>
    <w:p w:rsidR="0000629A" w:rsidRPr="0000629A" w:rsidRDefault="0000629A" w:rsidP="0000629A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"/>
        <w:tblW w:w="10648" w:type="dxa"/>
        <w:tblInd w:w="120" w:type="dxa"/>
        <w:tblLayout w:type="fixed"/>
        <w:tblCellMar>
          <w:top w:w="7" w:type="dxa"/>
          <w:right w:w="79" w:type="dxa"/>
        </w:tblCellMar>
        <w:tblLook w:val="04A0" w:firstRow="1" w:lastRow="0" w:firstColumn="1" w:lastColumn="0" w:noHBand="0" w:noVBand="1"/>
      </w:tblPr>
      <w:tblGrid>
        <w:gridCol w:w="6396"/>
        <w:gridCol w:w="1134"/>
        <w:gridCol w:w="576"/>
        <w:gridCol w:w="983"/>
        <w:gridCol w:w="1559"/>
      </w:tblGrid>
      <w:tr w:rsidR="0000629A" w:rsidRPr="0000629A" w:rsidTr="0000629A">
        <w:trPr>
          <w:trHeight w:val="659"/>
        </w:trPr>
        <w:tc>
          <w:tcPr>
            <w:tcW w:w="10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00629A" w:rsidRDefault="00335392" w:rsidP="00335392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ВЕЛОРУБАШКИ короткий рукав</w:t>
            </w:r>
          </w:p>
          <w:p w:rsidR="0000629A" w:rsidRPr="0000629A" w:rsidRDefault="00335392" w:rsidP="00335392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Молния длинная разъёмная.</w:t>
            </w:r>
          </w:p>
        </w:tc>
      </w:tr>
      <w:tr w:rsidR="0000629A" w:rsidRPr="0000629A" w:rsidTr="0000629A">
        <w:trPr>
          <w:trHeight w:val="298"/>
        </w:trPr>
        <w:tc>
          <w:tcPr>
            <w:tcW w:w="639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 xml:space="preserve">Без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>селиконовой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 xml:space="preserve"> резинки</w:t>
            </w:r>
          </w:p>
        </w:tc>
      </w:tr>
      <w:tr w:rsidR="0000629A" w:rsidRPr="0000629A" w:rsidTr="0000629A">
        <w:trPr>
          <w:trHeight w:val="60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Велорубашка. Ложная сетка. 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Не комбинированная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короткие. 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длинная. 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1155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1075</w:t>
            </w:r>
          </w:p>
        </w:tc>
      </w:tr>
      <w:tr w:rsidR="0000629A" w:rsidRPr="0000629A" w:rsidTr="0000629A">
        <w:trPr>
          <w:trHeight w:val="30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1205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1265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1390</w:t>
            </w:r>
          </w:p>
        </w:tc>
      </w:tr>
      <w:tr w:rsidR="0000629A" w:rsidRPr="0000629A" w:rsidTr="0000629A">
        <w:trPr>
          <w:trHeight w:val="297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К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омбинированная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короткие.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Молния длинная.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Низ – </w:t>
            </w:r>
            <w:proofErr w:type="gramStart"/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резинка</w:t>
            </w:r>
            <w:proofErr w:type="gramEnd"/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Однотонная.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Без печати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1120</w:t>
            </w:r>
          </w:p>
        </w:tc>
      </w:tr>
      <w:tr w:rsidR="0000629A" w:rsidRPr="0000629A" w:rsidTr="0000629A">
        <w:trPr>
          <w:trHeight w:val="291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1255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1315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1445</w:t>
            </w:r>
          </w:p>
        </w:tc>
      </w:tr>
      <w:tr w:rsidR="0000629A" w:rsidRPr="0000629A" w:rsidTr="0000629A">
        <w:trPr>
          <w:trHeight w:val="297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Комбинированная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короткие.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Однтонные</w:t>
            </w:r>
            <w:proofErr w:type="spellEnd"/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длинная. 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сублимационная печать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1420</w:t>
            </w:r>
          </w:p>
        </w:tc>
      </w:tr>
      <w:tr w:rsidR="0000629A" w:rsidRPr="0000629A" w:rsidTr="0000629A">
        <w:trPr>
          <w:trHeight w:val="291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1555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1635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1800</w:t>
            </w:r>
          </w:p>
        </w:tc>
      </w:tr>
      <w:tr w:rsidR="0000629A" w:rsidRPr="0000629A" w:rsidTr="0000629A">
        <w:trPr>
          <w:trHeight w:val="298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лож.сетка.Комбинированная</w:t>
            </w:r>
            <w:proofErr w:type="spellEnd"/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короткие. Молния длинная. 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сублимационная печать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Рукава 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однотонные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1820</w:t>
            </w:r>
          </w:p>
        </w:tc>
      </w:tr>
      <w:tr w:rsidR="0000629A" w:rsidRPr="0000629A" w:rsidTr="0000629A">
        <w:trPr>
          <w:trHeight w:val="30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2055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1955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2260</w:t>
            </w:r>
          </w:p>
        </w:tc>
      </w:tr>
      <w:tr w:rsidR="0000629A" w:rsidRPr="0000629A" w:rsidTr="0000629A">
        <w:trPr>
          <w:trHeight w:val="298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лож.сетка.Комбинированная</w:t>
            </w:r>
            <w:proofErr w:type="spellEnd"/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короткие.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длинная. 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Однтонные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Рукава - Печать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1320</w:t>
            </w:r>
          </w:p>
        </w:tc>
      </w:tr>
      <w:tr w:rsidR="0000629A" w:rsidRPr="0000629A" w:rsidTr="0000629A">
        <w:trPr>
          <w:trHeight w:val="30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1455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1530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1685</w:t>
            </w:r>
          </w:p>
        </w:tc>
      </w:tr>
      <w:tr w:rsidR="0000629A" w:rsidRPr="0000629A" w:rsidTr="0000629A">
        <w:trPr>
          <w:trHeight w:val="297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Комбинированная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короткие.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длинная. 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</w:t>
            </w:r>
            <w:proofErr w:type="gramStart"/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Рукава  </w:t>
            </w: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–</w:t>
            </w:r>
            <w:proofErr w:type="gramEnd"/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сублимационная печать </w:t>
            </w: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ПОЛНОЦВЕТ.</w:t>
            </w:r>
          </w:p>
          <w:p w:rsidR="0000629A" w:rsidRPr="0000629A" w:rsidRDefault="0000629A" w:rsidP="0000629A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2020</w:t>
            </w:r>
          </w:p>
        </w:tc>
      </w:tr>
      <w:tr w:rsidR="0000629A" w:rsidRPr="0000629A" w:rsidTr="0000629A">
        <w:trPr>
          <w:trHeight w:val="291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2255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2155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2265</w:t>
            </w:r>
          </w:p>
        </w:tc>
      </w:tr>
      <w:tr w:rsidR="0000629A" w:rsidRPr="0000629A" w:rsidTr="0000629A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00629A" w:rsidRPr="0000629A" w:rsidRDefault="0000629A" w:rsidP="0000629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00629A" w:rsidRPr="0000629A" w:rsidRDefault="0000629A" w:rsidP="0000629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00629A" w:rsidRPr="0000629A" w:rsidRDefault="0000629A" w:rsidP="0000629A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0629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2490</w:t>
            </w:r>
          </w:p>
        </w:tc>
      </w:tr>
    </w:tbl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335392" w:rsidRDefault="00335392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1"/>
        <w:tblW w:w="10648" w:type="dxa"/>
        <w:tblInd w:w="120" w:type="dxa"/>
        <w:tblLayout w:type="fixed"/>
        <w:tblCellMar>
          <w:top w:w="7" w:type="dxa"/>
          <w:right w:w="79" w:type="dxa"/>
        </w:tblCellMar>
        <w:tblLook w:val="04A0" w:firstRow="1" w:lastRow="0" w:firstColumn="1" w:lastColumn="0" w:noHBand="0" w:noVBand="1"/>
      </w:tblPr>
      <w:tblGrid>
        <w:gridCol w:w="6396"/>
        <w:gridCol w:w="1134"/>
        <w:gridCol w:w="576"/>
        <w:gridCol w:w="983"/>
        <w:gridCol w:w="1559"/>
      </w:tblGrid>
      <w:tr w:rsidR="00335392" w:rsidRPr="00335392" w:rsidTr="00335392">
        <w:trPr>
          <w:trHeight w:val="783"/>
        </w:trPr>
        <w:tc>
          <w:tcPr>
            <w:tcW w:w="10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ВЕЛОРУБАШКИ длинный рукав.</w:t>
            </w:r>
          </w:p>
          <w:p w:rsidR="00335392" w:rsidRPr="00335392" w:rsidRDefault="00335392" w:rsidP="00335392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Молния короткая.</w:t>
            </w:r>
          </w:p>
          <w:p w:rsidR="00335392" w:rsidRPr="00335392" w:rsidRDefault="00335392" w:rsidP="00335392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335392" w:rsidRPr="00335392" w:rsidTr="009E4B94">
        <w:trPr>
          <w:trHeight w:val="298"/>
        </w:trPr>
        <w:tc>
          <w:tcPr>
            <w:tcW w:w="639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 xml:space="preserve">Без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>селиконовой</w:t>
            </w:r>
            <w:proofErr w:type="spellEnd"/>
            <w:r w:rsidRPr="0033539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 xml:space="preserve"> резинки</w:t>
            </w:r>
          </w:p>
        </w:tc>
      </w:tr>
      <w:tr w:rsidR="00335392" w:rsidRPr="00335392" w:rsidTr="009E4B94">
        <w:trPr>
          <w:trHeight w:val="298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Велорубашка. Ложная сетка. 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Не комбинированная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длинные.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короткая.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1065</w:t>
            </w:r>
          </w:p>
        </w:tc>
      </w:tr>
      <w:tr w:rsidR="00335392" w:rsidRPr="00335392" w:rsidTr="009E4B94">
        <w:trPr>
          <w:trHeight w:val="30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1200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1260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1385</w:t>
            </w:r>
          </w:p>
        </w:tc>
      </w:tr>
      <w:tr w:rsidR="00335392" w:rsidRPr="00335392" w:rsidTr="009E4B94">
        <w:trPr>
          <w:trHeight w:val="297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К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омбинированная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длинные.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Молния короткая.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Низ – </w:t>
            </w:r>
            <w:proofErr w:type="gramStart"/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резинка</w:t>
            </w:r>
            <w:proofErr w:type="gramEnd"/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Однотонная.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Без печати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1165</w:t>
            </w:r>
          </w:p>
        </w:tc>
      </w:tr>
      <w:tr w:rsidR="00335392" w:rsidRPr="00335392" w:rsidTr="009E4B94">
        <w:trPr>
          <w:trHeight w:val="291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1300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1365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1500</w:t>
            </w:r>
          </w:p>
        </w:tc>
      </w:tr>
      <w:tr w:rsidR="00335392" w:rsidRPr="00335392" w:rsidTr="009E4B94">
        <w:trPr>
          <w:trHeight w:val="297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Комбинированная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длинные.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Однтонные</w:t>
            </w:r>
            <w:proofErr w:type="spellEnd"/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короткая.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сублимационная печать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1465</w:t>
            </w:r>
          </w:p>
        </w:tc>
      </w:tr>
      <w:tr w:rsidR="00335392" w:rsidRPr="00335392" w:rsidTr="009E4B94">
        <w:trPr>
          <w:trHeight w:val="291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1600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1680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1850</w:t>
            </w:r>
          </w:p>
        </w:tc>
      </w:tr>
      <w:tr w:rsidR="00335392" w:rsidRPr="00335392" w:rsidTr="009E4B94">
        <w:trPr>
          <w:trHeight w:val="298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лож.сетка.Комбинированная</w:t>
            </w:r>
            <w:proofErr w:type="spellEnd"/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длинные.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короткая.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сублимационная печать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Рукава 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однотонные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1815</w:t>
            </w:r>
          </w:p>
        </w:tc>
      </w:tr>
      <w:tr w:rsidR="00335392" w:rsidRPr="00335392" w:rsidTr="009E4B94">
        <w:trPr>
          <w:trHeight w:val="30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1950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2045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2250</w:t>
            </w:r>
          </w:p>
        </w:tc>
      </w:tr>
      <w:tr w:rsidR="00335392" w:rsidRPr="00335392" w:rsidTr="009E4B94">
        <w:trPr>
          <w:trHeight w:val="298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лож.сетка.Комбинированная</w:t>
            </w:r>
            <w:proofErr w:type="spellEnd"/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длинные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короткая.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Однтонные</w:t>
            </w:r>
            <w:proofErr w:type="spellEnd"/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  <w:t>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Рукава - Печать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1515</w:t>
            </w:r>
          </w:p>
        </w:tc>
      </w:tr>
      <w:tr w:rsidR="00335392" w:rsidRPr="00335392" w:rsidTr="009E4B94">
        <w:trPr>
          <w:trHeight w:val="30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1650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1730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1905</w:t>
            </w:r>
          </w:p>
        </w:tc>
      </w:tr>
      <w:tr w:rsidR="00335392" w:rsidRPr="00335392" w:rsidTr="009E4B94">
        <w:trPr>
          <w:trHeight w:val="297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Комбинированная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длинные.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короткая.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</w:t>
            </w:r>
            <w:proofErr w:type="gramStart"/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Рукава  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–</w:t>
            </w:r>
            <w:proofErr w:type="gramEnd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сублимационная печать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2115</w:t>
            </w:r>
          </w:p>
        </w:tc>
      </w:tr>
      <w:tr w:rsidR="00335392" w:rsidRPr="00335392" w:rsidTr="009E4B94">
        <w:trPr>
          <w:trHeight w:val="291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2380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2280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2395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2635</w:t>
            </w:r>
          </w:p>
        </w:tc>
      </w:tr>
    </w:tbl>
    <w:p w:rsidR="00335392" w:rsidRDefault="00335392" w:rsidP="00335392">
      <w:pPr>
        <w:rPr>
          <w:rFonts w:asciiTheme="minorHAnsi" w:hAnsiTheme="minorHAnsi"/>
          <w:b/>
          <w:sz w:val="48"/>
          <w:szCs w:val="48"/>
        </w:rPr>
      </w:pPr>
    </w:p>
    <w:p w:rsidR="00335392" w:rsidRPr="00335392" w:rsidRDefault="00335392" w:rsidP="00335392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1"/>
        <w:tblW w:w="10648" w:type="dxa"/>
        <w:tblInd w:w="120" w:type="dxa"/>
        <w:tblLayout w:type="fixed"/>
        <w:tblCellMar>
          <w:top w:w="7" w:type="dxa"/>
          <w:right w:w="79" w:type="dxa"/>
        </w:tblCellMar>
        <w:tblLook w:val="04A0" w:firstRow="1" w:lastRow="0" w:firstColumn="1" w:lastColumn="0" w:noHBand="0" w:noVBand="1"/>
      </w:tblPr>
      <w:tblGrid>
        <w:gridCol w:w="6396"/>
        <w:gridCol w:w="1134"/>
        <w:gridCol w:w="576"/>
        <w:gridCol w:w="983"/>
        <w:gridCol w:w="1559"/>
      </w:tblGrid>
      <w:tr w:rsidR="00335392" w:rsidRPr="00335392" w:rsidTr="009E4B94">
        <w:trPr>
          <w:trHeight w:val="288"/>
        </w:trPr>
        <w:tc>
          <w:tcPr>
            <w:tcW w:w="10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ВЕЛОРУБАШКИ длинный рукав</w:t>
            </w:r>
          </w:p>
          <w:p w:rsidR="00335392" w:rsidRPr="00335392" w:rsidRDefault="00335392" w:rsidP="00335392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Молния длинная разъёмная.</w:t>
            </w:r>
          </w:p>
        </w:tc>
      </w:tr>
      <w:tr w:rsidR="00335392" w:rsidRPr="00335392" w:rsidTr="009E4B94">
        <w:trPr>
          <w:trHeight w:val="298"/>
        </w:trPr>
        <w:tc>
          <w:tcPr>
            <w:tcW w:w="639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 xml:space="preserve">Без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>селиконовой</w:t>
            </w:r>
            <w:proofErr w:type="spellEnd"/>
            <w:r w:rsidRPr="0033539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 xml:space="preserve"> резинки</w:t>
            </w:r>
          </w:p>
        </w:tc>
      </w:tr>
      <w:tr w:rsidR="00335392" w:rsidRPr="00335392" w:rsidTr="009E4B94">
        <w:trPr>
          <w:trHeight w:val="298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Велорубашка. Ложная сетка. 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Не комбинированная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короткие.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длинная разъёмная.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1165</w:t>
            </w:r>
          </w:p>
        </w:tc>
      </w:tr>
      <w:tr w:rsidR="00335392" w:rsidRPr="00335392" w:rsidTr="009E4B94">
        <w:trPr>
          <w:trHeight w:val="30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1300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1365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1500</w:t>
            </w:r>
          </w:p>
        </w:tc>
      </w:tr>
      <w:tr w:rsidR="00335392" w:rsidRPr="00335392" w:rsidTr="009E4B94">
        <w:trPr>
          <w:trHeight w:val="297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К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омбинированная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короткие.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Молния длинная разъёмная.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Низ – </w:t>
            </w:r>
            <w:proofErr w:type="gramStart"/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резинка</w:t>
            </w:r>
            <w:proofErr w:type="gramEnd"/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Однотонная.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Без печати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1265</w:t>
            </w:r>
          </w:p>
        </w:tc>
      </w:tr>
      <w:tr w:rsidR="00335392" w:rsidRPr="00335392" w:rsidTr="009E4B94">
        <w:trPr>
          <w:trHeight w:val="291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1400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1470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1615</w:t>
            </w:r>
          </w:p>
        </w:tc>
      </w:tr>
      <w:tr w:rsidR="00335392" w:rsidRPr="00335392" w:rsidTr="009E4B94">
        <w:trPr>
          <w:trHeight w:val="297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Комбинированная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короткие.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Однтонные</w:t>
            </w:r>
            <w:proofErr w:type="spellEnd"/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длинная разъёмная.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сублимационная печать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1565</w:t>
            </w:r>
          </w:p>
        </w:tc>
      </w:tr>
      <w:tr w:rsidR="00335392" w:rsidRPr="00335392" w:rsidTr="009E4B94">
        <w:trPr>
          <w:trHeight w:val="291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1700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1785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1960</w:t>
            </w:r>
          </w:p>
        </w:tc>
      </w:tr>
      <w:tr w:rsidR="00335392" w:rsidRPr="00335392" w:rsidTr="009E4B94">
        <w:trPr>
          <w:trHeight w:val="298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лож.сетка.Комбинированная</w:t>
            </w:r>
            <w:proofErr w:type="spellEnd"/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короткие.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длинная разъёмная.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сублимационная печать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Рукава 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однотонные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1915</w:t>
            </w:r>
          </w:p>
        </w:tc>
      </w:tr>
      <w:tr w:rsidR="00335392" w:rsidRPr="00335392" w:rsidTr="009E4B94">
        <w:trPr>
          <w:trHeight w:val="30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2055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2155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2370</w:t>
            </w:r>
          </w:p>
        </w:tc>
      </w:tr>
      <w:tr w:rsidR="00335392" w:rsidRPr="00335392" w:rsidTr="009E4B94">
        <w:trPr>
          <w:trHeight w:val="298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лож.сетка.Комбинированная</w:t>
            </w:r>
            <w:proofErr w:type="spellEnd"/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короткие.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длинная разъёмная.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Однтонные</w:t>
            </w:r>
            <w:proofErr w:type="spellEnd"/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Рукава - Печать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1615</w:t>
            </w:r>
          </w:p>
        </w:tc>
      </w:tr>
      <w:tr w:rsidR="00335392" w:rsidRPr="00335392" w:rsidTr="009E4B94">
        <w:trPr>
          <w:trHeight w:val="30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1750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1835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2020</w:t>
            </w:r>
          </w:p>
        </w:tc>
      </w:tr>
      <w:tr w:rsidR="00335392" w:rsidRPr="00335392" w:rsidTr="009E4B94">
        <w:trPr>
          <w:trHeight w:val="297"/>
        </w:trPr>
        <w:tc>
          <w:tcPr>
            <w:tcW w:w="639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Велорубашка </w:t>
            </w:r>
            <w:proofErr w:type="spellStart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лож.сетка</w:t>
            </w:r>
            <w:proofErr w:type="spellEnd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 Комбинированная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Рукава короткие.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Молния длинная разъёмная. 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На спине – 3 кармана.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низу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СЕЛИКОНОВАЯ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резинка.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</w:t>
            </w:r>
            <w:proofErr w:type="gramStart"/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Рукава  </w:t>
            </w: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–</w:t>
            </w:r>
            <w:proofErr w:type="gramEnd"/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сублимационная печать </w:t>
            </w: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ПОЛНОЦВЕТ.</w:t>
            </w:r>
          </w:p>
          <w:p w:rsidR="00335392" w:rsidRPr="00335392" w:rsidRDefault="00335392" w:rsidP="00335392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2215</w:t>
            </w:r>
          </w:p>
        </w:tc>
      </w:tr>
      <w:tr w:rsidR="00335392" w:rsidRPr="00335392" w:rsidTr="009E4B94">
        <w:trPr>
          <w:trHeight w:val="291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2350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2465</w:t>
            </w:r>
          </w:p>
        </w:tc>
      </w:tr>
      <w:tr w:rsidR="00335392" w:rsidRPr="00335392" w:rsidTr="009E4B94">
        <w:trPr>
          <w:trHeight w:val="295"/>
        </w:trPr>
        <w:tc>
          <w:tcPr>
            <w:tcW w:w="63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ind w:left="7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335392" w:rsidRPr="00335392" w:rsidRDefault="00335392" w:rsidP="0033539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335392" w:rsidRPr="00335392" w:rsidRDefault="00335392" w:rsidP="0033539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2830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</w:tcPr>
          <w:p w:rsidR="00335392" w:rsidRPr="00335392" w:rsidRDefault="00335392" w:rsidP="00335392">
            <w:pPr>
              <w:widowControl/>
              <w:suppressAutoHyphens w:val="0"/>
              <w:ind w:left="139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3539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2710</w:t>
            </w:r>
          </w:p>
        </w:tc>
      </w:tr>
    </w:tbl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2"/>
        <w:tblW w:w="10015" w:type="dxa"/>
        <w:tblInd w:w="120" w:type="dxa"/>
        <w:tblCellMar>
          <w:top w:w="7" w:type="dxa"/>
          <w:left w:w="108" w:type="dxa"/>
          <w:right w:w="32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560FD8" w:rsidRPr="00560FD8" w:rsidTr="00560FD8">
        <w:trPr>
          <w:trHeight w:val="967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FD8" w:rsidRDefault="00560FD8" w:rsidP="00560FD8">
            <w:pPr>
              <w:widowControl/>
              <w:suppressAutoHyphens w:val="0"/>
              <w:ind w:left="2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560FD8" w:rsidRPr="00560FD8" w:rsidRDefault="00560FD8" w:rsidP="00560FD8">
            <w:pPr>
              <w:widowControl/>
              <w:suppressAutoHyphens w:val="0"/>
              <w:ind w:left="2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560FD8" w:rsidRDefault="00560FD8" w:rsidP="00560FD8">
            <w:pPr>
              <w:widowControl/>
              <w:suppressAutoHyphens w:val="0"/>
              <w:ind w:left="2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ВЕЛОШОРТЫ, ВЕЛОКОМБИНЕЗОН </w:t>
            </w:r>
          </w:p>
          <w:p w:rsidR="00560FD8" w:rsidRPr="00560FD8" w:rsidRDefault="00560FD8" w:rsidP="00560FD8">
            <w:pPr>
              <w:widowControl/>
              <w:suppressAutoHyphens w:val="0"/>
              <w:ind w:left="2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560FD8" w:rsidRPr="00560FD8" w:rsidRDefault="00560FD8" w:rsidP="00560FD8">
            <w:pPr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ВЕЛОШОРТЫ с памперсом, однотонные.</w:t>
            </w:r>
          </w:p>
          <w:p w:rsidR="00560FD8" w:rsidRPr="00560FD8" w:rsidRDefault="00560FD8" w:rsidP="00560FD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 подвесной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1500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ВЕЛОШОРТЫ с памперсом, однотонные.</w:t>
            </w:r>
          </w:p>
          <w:p w:rsidR="00560FD8" w:rsidRPr="00560FD8" w:rsidRDefault="00560FD8" w:rsidP="00560FD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 на молнии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ВЕЛОШОРТЫ с памперсом, сублимационная печать</w:t>
            </w: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</w:t>
            </w:r>
          </w:p>
          <w:p w:rsidR="00560FD8" w:rsidRPr="00560FD8" w:rsidRDefault="00560FD8" w:rsidP="00560FD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 подвесной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1760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1900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ВЕЛОШОРТЫ с памперсом, сублимационная печать</w:t>
            </w: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</w:t>
            </w:r>
          </w:p>
          <w:p w:rsidR="00560FD8" w:rsidRPr="00560FD8" w:rsidRDefault="00560FD8" w:rsidP="00560FD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 на молнии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1850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right="-339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Пулукомбинезон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gram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ВЕЛО.,</w:t>
            </w:r>
            <w:proofErr w:type="gram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560FD8" w:rsidRPr="00560FD8" w:rsidRDefault="00560FD8" w:rsidP="00560FD8">
            <w:pPr>
              <w:widowControl/>
              <w:suppressAutoHyphens w:val="0"/>
              <w:ind w:right="-339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Шорты короткие</w:t>
            </w: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На лямках. Низ </w:t>
            </w: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селиконовая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резинка. </w:t>
            </w: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 Карман на молнии.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2100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2300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line="281" w:lineRule="auto"/>
              <w:ind w:right="1227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Пулукомбинезон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ВЕЛО.</w:t>
            </w:r>
          </w:p>
          <w:p w:rsidR="00560FD8" w:rsidRPr="00560FD8" w:rsidRDefault="00560FD8" w:rsidP="00560FD8">
            <w:pPr>
              <w:widowControl/>
              <w:suppressAutoHyphens w:val="0"/>
              <w:spacing w:line="281" w:lineRule="auto"/>
              <w:ind w:right="-56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Шорты короткие</w:t>
            </w: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На лямках. Низ </w:t>
            </w: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селиконовая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резинка. </w:t>
            </w: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 Карман на молнии.</w:t>
            </w:r>
          </w:p>
          <w:p w:rsidR="00560FD8" w:rsidRPr="00560FD8" w:rsidRDefault="00560FD8" w:rsidP="00560FD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ПЕЧАТЬ ПОЛНОЦВЕТ.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3000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3200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3400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line="282" w:lineRule="auto"/>
              <w:ind w:right="1519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Пулукомбинезон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ВЕЛО. </w:t>
            </w:r>
          </w:p>
          <w:p w:rsidR="00560FD8" w:rsidRPr="00560FD8" w:rsidRDefault="00560FD8" w:rsidP="00560FD8">
            <w:pPr>
              <w:widowControl/>
              <w:suppressAutoHyphens w:val="0"/>
              <w:spacing w:line="282" w:lineRule="auto"/>
              <w:ind w:right="-19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Лосины длинные</w:t>
            </w: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На лямках. Низ </w:t>
            </w: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селиконовая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резинка. </w:t>
            </w: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 Карман на молнии.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2510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2660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line="282" w:lineRule="auto"/>
              <w:ind w:right="1519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Пулукомбинезон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ВЕЛО. </w:t>
            </w:r>
          </w:p>
          <w:p w:rsidR="00560FD8" w:rsidRPr="00560FD8" w:rsidRDefault="00560FD8" w:rsidP="00560FD8">
            <w:pPr>
              <w:widowControl/>
              <w:suppressAutoHyphens w:val="0"/>
              <w:spacing w:line="282" w:lineRule="auto"/>
              <w:ind w:right="-19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Лосины длинные</w:t>
            </w: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На лямках. Низ </w:t>
            </w: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селиконовая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резинка. </w:t>
            </w: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 Карман на молнии.</w:t>
            </w:r>
          </w:p>
          <w:p w:rsidR="00560FD8" w:rsidRPr="00560FD8" w:rsidRDefault="00560FD8" w:rsidP="00560FD8">
            <w:pPr>
              <w:widowControl/>
              <w:suppressAutoHyphens w:val="0"/>
              <w:spacing w:line="282" w:lineRule="auto"/>
              <w:ind w:right="-19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 ПОЛНОЦВЕТ</w:t>
            </w: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3650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3800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3"/>
        <w:tblW w:w="10015" w:type="dxa"/>
        <w:tblInd w:w="120" w:type="dxa"/>
        <w:tblCellMar>
          <w:top w:w="7" w:type="dxa"/>
          <w:left w:w="108" w:type="dxa"/>
          <w:right w:w="32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560FD8" w:rsidRPr="00560FD8" w:rsidTr="001C671D">
        <w:trPr>
          <w:trHeight w:val="707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560FD8" w:rsidRPr="00560FD8" w:rsidRDefault="001C671D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ВЕЛОКУРТКИ</w:t>
            </w:r>
          </w:p>
        </w:tc>
      </w:tr>
      <w:tr w:rsidR="00560FD8" w:rsidRPr="00560FD8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560FD8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="001C671D" w:rsidRPr="001C671D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ВЕЛОКУРТКА WS. 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П + С - Бока отрезные. 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Печать </w:t>
            </w:r>
            <w:proofErr w:type="spellStart"/>
            <w:r w:rsidRPr="001C671D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1C671D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. </w:t>
            </w:r>
          </w:p>
          <w:p w:rsidR="00560FD8" w:rsidRPr="00560FD8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С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1C671D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-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1C671D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карман. </w:t>
            </w:r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 xml:space="preserve">Низ – </w:t>
            </w:r>
            <w:proofErr w:type="spellStart"/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селиконовая</w:t>
            </w:r>
            <w:proofErr w:type="spellEnd"/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 xml:space="preserve"> резинка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1C671D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5225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1C671D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5500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560FD8" w:rsidRPr="00560FD8" w:rsidTr="009E4B94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1C671D" w:rsidP="00560FD8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5775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60FD8" w:rsidRPr="00560FD8" w:rsidRDefault="00560FD8" w:rsidP="00560FD8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3"/>
        <w:tblW w:w="10015" w:type="dxa"/>
        <w:tblInd w:w="120" w:type="dxa"/>
        <w:tblCellMar>
          <w:top w:w="7" w:type="dxa"/>
          <w:left w:w="108" w:type="dxa"/>
          <w:right w:w="32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1C671D" w:rsidRPr="00560FD8" w:rsidTr="001C671D">
        <w:trPr>
          <w:trHeight w:val="655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Default="001C671D" w:rsidP="00A615BA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1C671D" w:rsidRPr="00560FD8" w:rsidRDefault="001C671D" w:rsidP="00A615BA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ТРИАТЛОН</w:t>
            </w:r>
          </w:p>
        </w:tc>
      </w:tr>
      <w:tr w:rsidR="001C671D" w:rsidRPr="00560FD8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560FD8" w:rsidRDefault="001C671D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ТРИАТЛОН. </w:t>
            </w: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Стартовый комбинезон. </w:t>
            </w:r>
          </w:p>
          <w:p w:rsidR="001C671D" w:rsidRPr="00560FD8" w:rsidRDefault="001C671D" w:rsidP="00A615BA">
            <w:pPr>
              <w:widowControl/>
              <w:suppressAutoHyphens w:val="0"/>
              <w:spacing w:after="26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Комбинированный. Шорты короткие. </w:t>
            </w:r>
          </w:p>
          <w:p w:rsidR="001C671D" w:rsidRPr="00560FD8" w:rsidRDefault="001C671D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Селиконовая</w:t>
            </w:r>
            <w:proofErr w:type="spellEnd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gramStart"/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резинка.</w:t>
            </w: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 </w:t>
            </w:r>
            <w:proofErr w:type="gram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560FD8" w:rsidRDefault="001C671D" w:rsidP="00A615BA">
            <w:pPr>
              <w:widowControl/>
              <w:suppressAutoHyphens w:val="0"/>
              <w:ind w:left="2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560FD8" w:rsidRDefault="001C671D" w:rsidP="00A615BA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2100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560FD8" w:rsidRDefault="001C671D" w:rsidP="00A615BA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560FD8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71D" w:rsidRPr="00560FD8" w:rsidRDefault="001C671D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560FD8" w:rsidRDefault="001C671D" w:rsidP="00A615BA">
            <w:pPr>
              <w:widowControl/>
              <w:suppressAutoHyphens w:val="0"/>
              <w:ind w:left="2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560FD8" w:rsidRDefault="001C671D" w:rsidP="00A615BA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2300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560FD8" w:rsidRDefault="001C671D" w:rsidP="00A615BA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560FD8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560FD8" w:rsidRDefault="001C671D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560FD8" w:rsidRDefault="001C671D" w:rsidP="00A615BA">
            <w:pPr>
              <w:widowControl/>
              <w:suppressAutoHyphens w:val="0"/>
              <w:ind w:left="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560FD8" w:rsidRDefault="001C671D" w:rsidP="00A615BA">
            <w:pPr>
              <w:widowControl/>
              <w:suppressAutoHyphens w:val="0"/>
              <w:ind w:left="21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560FD8" w:rsidRDefault="001C671D" w:rsidP="00A615BA">
            <w:pPr>
              <w:widowControl/>
              <w:suppressAutoHyphens w:val="0"/>
              <w:ind w:left="2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560FD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tbl>
      <w:tblPr>
        <w:tblStyle w:val="TableGrid4"/>
        <w:tblW w:w="10649" w:type="dxa"/>
        <w:tblInd w:w="120" w:type="dxa"/>
        <w:tblLayout w:type="fixed"/>
        <w:tblCellMar>
          <w:top w:w="7" w:type="dxa"/>
          <w:left w:w="108" w:type="dxa"/>
          <w:right w:w="199" w:type="dxa"/>
        </w:tblCellMar>
        <w:tblLook w:val="04A0" w:firstRow="1" w:lastRow="0" w:firstColumn="1" w:lastColumn="0" w:noHBand="0" w:noVBand="1"/>
      </w:tblPr>
      <w:tblGrid>
        <w:gridCol w:w="5971"/>
        <w:gridCol w:w="1559"/>
        <w:gridCol w:w="1559"/>
        <w:gridCol w:w="1560"/>
      </w:tblGrid>
      <w:tr w:rsidR="009E4B94" w:rsidRPr="009E4B94" w:rsidTr="009E4B94">
        <w:trPr>
          <w:trHeight w:val="1094"/>
        </w:trPr>
        <w:tc>
          <w:tcPr>
            <w:tcW w:w="10649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Theme="minorHAnsi" w:hAnsiTheme="minorHAnsi"/>
                <w:sz w:val="36"/>
                <w:szCs w:val="36"/>
              </w:rPr>
              <w:lastRenderedPageBreak/>
              <w:t xml:space="preserve">      </w:t>
            </w:r>
          </w:p>
          <w:p w:rsidR="009E4B94" w:rsidRPr="009E4B94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КУРТКИ ВЕТРОЗАЩИТНЫЕ </w:t>
            </w:r>
          </w:p>
          <w:p w:rsidR="009E4B94" w:rsidRPr="009E4B94" w:rsidRDefault="009E4B94" w:rsidP="009E4B94">
            <w:pPr>
              <w:widowControl/>
              <w:suppressAutoHyphens w:val="0"/>
              <w:ind w:left="1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9E4B94" w:rsidRPr="009E4B94" w:rsidRDefault="009E4B94" w:rsidP="009E4B94">
            <w:pPr>
              <w:widowControl/>
              <w:suppressAutoHyphens w:val="0"/>
              <w:ind w:left="1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 xml:space="preserve">(БЕЗ ПОДКЛАДА) </w:t>
            </w:r>
          </w:p>
          <w:p w:rsidR="009E4B94" w:rsidRPr="009E4B94" w:rsidRDefault="009E4B94" w:rsidP="009E4B94">
            <w:pPr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1600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1850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2080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Воротник + КАПЮШОН отстёгивающийся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Воротник + </w:t>
            </w:r>
            <w:proofErr w:type="gramStart"/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  отстёгивающийся</w:t>
            </w:r>
            <w:proofErr w:type="gramEnd"/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однотонная.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ЛАМПАС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ЛАМПАС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3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однотонная.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ЛАМПАС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ЛАМПАС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 xml:space="preserve">Карманы на молнии.   </w:t>
            </w: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>Куртка ветрозащитная однотонная.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Кокетки П + С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Кокетки П + С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однотонная.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Кокетки П + С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Кокетки П + С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  <w:p w:rsidR="009E4B94" w:rsidRP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  <w:t>КАПЮШОН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</w:tbl>
    <w:tbl>
      <w:tblPr>
        <w:tblStyle w:val="TableGrid5"/>
        <w:tblW w:w="10649" w:type="dxa"/>
        <w:tblInd w:w="120" w:type="dxa"/>
        <w:tblLayout w:type="fixed"/>
        <w:tblCellMar>
          <w:top w:w="7" w:type="dxa"/>
          <w:left w:w="108" w:type="dxa"/>
          <w:right w:w="199" w:type="dxa"/>
        </w:tblCellMar>
        <w:tblLook w:val="04A0" w:firstRow="1" w:lastRow="0" w:firstColumn="1" w:lastColumn="0" w:noHBand="0" w:noVBand="1"/>
      </w:tblPr>
      <w:tblGrid>
        <w:gridCol w:w="5971"/>
        <w:gridCol w:w="1559"/>
        <w:gridCol w:w="1559"/>
        <w:gridCol w:w="1560"/>
      </w:tblGrid>
      <w:tr w:rsidR="009E4B94" w:rsidRPr="00503165" w:rsidTr="009E4B94">
        <w:trPr>
          <w:trHeight w:val="1246"/>
        </w:trPr>
        <w:tc>
          <w:tcPr>
            <w:tcW w:w="10649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9E4B94" w:rsidRPr="008B7703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B770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КУРТКИ ВЕТРОЗАЩИТНЫЕ </w:t>
            </w:r>
          </w:p>
          <w:p w:rsidR="009E4B94" w:rsidRPr="008B7703" w:rsidRDefault="009E4B94" w:rsidP="009E4B94">
            <w:pPr>
              <w:widowControl/>
              <w:suppressAutoHyphens w:val="0"/>
              <w:ind w:left="1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B770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9E4B94" w:rsidRPr="00503165" w:rsidRDefault="009E4B94" w:rsidP="009E4B94">
            <w:pPr>
              <w:widowControl/>
              <w:suppressAutoHyphens w:val="0"/>
              <w:ind w:left="1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С ПОДКЛАДОМ</w:t>
            </w: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 xml:space="preserve">) </w:t>
            </w:r>
          </w:p>
          <w:p w:rsidR="009E4B94" w:rsidRPr="00503165" w:rsidRDefault="009E4B94" w:rsidP="009E4B94">
            <w:pPr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</w:p>
          <w:p w:rsidR="009E4B94" w:rsidRPr="001165F6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1165F6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</w:p>
          <w:p w:rsidR="009E4B94" w:rsidRPr="001165F6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ртка ветрозащитная однотонная. 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1165F6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1165F6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-19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1165F6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  <w:r w:rsidRPr="001165F6"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300"/>
        </w:trPr>
        <w:tc>
          <w:tcPr>
            <w:tcW w:w="5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</w:t>
            </w:r>
          </w:p>
          <w:p w:rsidR="009E4B94" w:rsidRPr="001165F6" w:rsidRDefault="009E4B94" w:rsidP="009E4B94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 xml:space="preserve">Без карманов </w:t>
            </w:r>
          </w:p>
          <w:p w:rsidR="009E4B94" w:rsidRPr="002C74BE" w:rsidRDefault="009E4B94" w:rsidP="009E4B94">
            <w:pPr>
              <w:widowControl/>
              <w:suppressAutoHyphens w:val="0"/>
              <w:spacing w:after="16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1165F6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165F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КАПЮШОН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300"/>
        </w:trPr>
        <w:tc>
          <w:tcPr>
            <w:tcW w:w="5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</w:t>
            </w:r>
          </w:p>
          <w:p w:rsidR="009E4B94" w:rsidRPr="001165F6" w:rsidRDefault="009E4B94" w:rsidP="009E4B94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  <w:p w:rsidR="009E4B94" w:rsidRPr="001165F6" w:rsidRDefault="009E4B94" w:rsidP="009E4B94">
            <w:pPr>
              <w:widowControl/>
              <w:suppressAutoHyphens w:val="0"/>
              <w:spacing w:after="16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1165F6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165F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КАПЮШОН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300"/>
        </w:trPr>
        <w:tc>
          <w:tcPr>
            <w:tcW w:w="5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 xml:space="preserve">Куртка ветрозащитная однотонная. </w:t>
            </w:r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</w:p>
          <w:p w:rsidR="009E4B94" w:rsidRPr="001165F6" w:rsidRDefault="009E4B94" w:rsidP="009E4B94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 xml:space="preserve">Без карманов </w:t>
            </w:r>
          </w:p>
          <w:p w:rsidR="009E4B94" w:rsidRPr="002C74BE" w:rsidRDefault="009E4B94" w:rsidP="009E4B94">
            <w:pPr>
              <w:widowControl/>
              <w:suppressAutoHyphens w:val="0"/>
              <w:spacing w:after="16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1165F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1165F6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165F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КАПЮШОН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300"/>
        </w:trPr>
        <w:tc>
          <w:tcPr>
            <w:tcW w:w="5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</w:t>
            </w:r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EA534F" w:rsidRDefault="009E4B94" w:rsidP="009E4B94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  <w:p w:rsidR="009E4B94" w:rsidRPr="002C74BE" w:rsidRDefault="009E4B94" w:rsidP="009E4B94">
            <w:pPr>
              <w:widowControl/>
              <w:suppressAutoHyphens w:val="0"/>
              <w:spacing w:after="16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1165F6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165F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КАПЮШОН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2C74BE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2C74B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  <w:p w:rsidR="009E4B94" w:rsidRPr="00A85F7C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Воротник + </w:t>
            </w:r>
            <w:r w:rsidRPr="00A85F7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отстёгивающийся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4C1F8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C1F8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4C1F8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4C1F8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4C1F8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A85F7C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  <w:p w:rsidR="009E4B94" w:rsidRPr="00A85F7C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Воротник + </w:t>
            </w:r>
            <w:proofErr w:type="gramStart"/>
            <w:r w:rsidRPr="00A85F7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 отстёгивающийся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  <w:r w:rsidRPr="00C2722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  <w:p w:rsidR="009E4B94" w:rsidRPr="00A85F7C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Воротник + </w:t>
            </w:r>
            <w:r w:rsidRPr="00A85F7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отстёгивающийся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A85F7C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  <w:p w:rsidR="009E4B94" w:rsidRPr="00A85F7C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Воротник + </w:t>
            </w:r>
            <w:proofErr w:type="gramStart"/>
            <w:r w:rsidRPr="00A85F7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 отстёгивающийся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627638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Кокетки П + С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EA534F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Pr="00627638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Кокетки П + С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EA534F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</w:p>
          <w:p w:rsidR="009E4B94" w:rsidRPr="00627638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Кокетки П + С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001CA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C001C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ПРОПИТКА </w:t>
            </w:r>
          </w:p>
          <w:p w:rsidR="009E4B94" w:rsidRPr="00627638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Кокетки П + С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EA534F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627638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Кокетки П + С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EA534F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карманов.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 xml:space="preserve"> </w:t>
            </w:r>
            <w:r w:rsidRPr="00EA534F"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  <w:t>КАПЮШОН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 xml:space="preserve">Куртка ветрозащитная однотонная  </w:t>
            </w:r>
          </w:p>
          <w:p w:rsidR="009E4B94" w:rsidRPr="00627638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Кокетки П + С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 xml:space="preserve">Карманы на </w:t>
            </w:r>
            <w:proofErr w:type="spellStart"/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молнии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 xml:space="preserve">  </w:t>
            </w:r>
          </w:p>
          <w:p w:rsidR="009E4B94" w:rsidRPr="00EA534F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  <w:t>КАПЮШОН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  <w:r w:rsidRPr="002C74B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</w:p>
          <w:p w:rsidR="009E4B94" w:rsidRPr="00627638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Кокетки П + С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  <w:r w:rsidRPr="00EA534F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001CA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C001C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ПРОПИТКА </w:t>
            </w:r>
          </w:p>
          <w:p w:rsidR="009E4B94" w:rsidRPr="00627638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Кокетки П + С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EA534F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 xml:space="preserve">Карманы на </w:t>
            </w:r>
            <w:proofErr w:type="gramStart"/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молнии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 xml:space="preserve">  </w:t>
            </w:r>
            <w:r w:rsidRPr="00EA534F"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  <w:t>КАПЮШОН</w:t>
            </w:r>
            <w:proofErr w:type="gramEnd"/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EA534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A534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</w:t>
            </w: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  <w:p w:rsidR="009E4B94" w:rsidRPr="00A85F7C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627638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627638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</w:t>
            </w: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  <w:p w:rsidR="009E4B94" w:rsidRPr="00A85F7C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627638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627638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</w:t>
            </w: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A85F7C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627638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627638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</w:t>
            </w: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</w:pPr>
            <w:r w:rsidRPr="00063559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 xml:space="preserve">. 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627638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627638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62763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  <w:r w:rsidRPr="00C2722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</w:p>
          <w:p w:rsidR="009E4B94" w:rsidRDefault="009E4B94" w:rsidP="009E4B94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</w:t>
            </w: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  <w:p w:rsidR="009E4B94" w:rsidRPr="00A85F7C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  <w:r w:rsidRPr="00C2722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ПРОПИТКА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</w:t>
            </w: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C2722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Куртка ветрозащитная 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  <w:r w:rsidRPr="00C2722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</w:t>
            </w: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Pr="00A85F7C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85F7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2219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221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2219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221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2219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221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2219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221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2722A" w:rsidRDefault="009E4B94" w:rsidP="009E4B94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</w:t>
            </w:r>
            <w:proofErr w:type="gramStart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однотонная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  <w:r w:rsidRPr="00C2722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  <w:proofErr w:type="gramEnd"/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</w:t>
            </w:r>
            <w:r w:rsidRPr="0062763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63559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 xml:space="preserve">.  </w:t>
            </w:r>
            <w:r w:rsidRPr="00A85F7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2219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221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2219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9E221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2219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221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2219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9E221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</w:tbl>
    <w:tbl>
      <w:tblPr>
        <w:tblStyle w:val="TableGrid6"/>
        <w:tblW w:w="10649" w:type="dxa"/>
        <w:tblInd w:w="120" w:type="dxa"/>
        <w:tblLayout w:type="fixed"/>
        <w:tblCellMar>
          <w:top w:w="7" w:type="dxa"/>
          <w:left w:w="108" w:type="dxa"/>
          <w:right w:w="199" w:type="dxa"/>
        </w:tblCellMar>
        <w:tblLook w:val="04A0" w:firstRow="1" w:lastRow="0" w:firstColumn="1" w:lastColumn="0" w:noHBand="0" w:noVBand="1"/>
      </w:tblPr>
      <w:tblGrid>
        <w:gridCol w:w="5971"/>
        <w:gridCol w:w="1559"/>
        <w:gridCol w:w="1559"/>
        <w:gridCol w:w="1560"/>
      </w:tblGrid>
      <w:tr w:rsidR="009E4B94" w:rsidRPr="00503165" w:rsidTr="009E4B94">
        <w:trPr>
          <w:trHeight w:val="943"/>
        </w:trPr>
        <w:tc>
          <w:tcPr>
            <w:tcW w:w="1064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left="14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  <w:p w:rsidR="009E4B94" w:rsidRDefault="009E4B94" w:rsidP="009E4B94">
            <w:pPr>
              <w:widowControl/>
              <w:suppressAutoHyphens w:val="0"/>
              <w:ind w:left="1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</w:pPr>
            <w:proofErr w:type="gramStart"/>
            <w:r w:rsidRPr="008F029C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КУРТКИ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8F029C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ВЕТРОЗАЩИТНЫЕ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8B770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(</w:t>
            </w:r>
            <w:r w:rsidRPr="008F029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БЕЗ ПОДКЛАДА</w:t>
            </w: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 xml:space="preserve">) </w:t>
            </w:r>
          </w:p>
          <w:p w:rsidR="009E4B94" w:rsidRPr="008B7703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9E4B94" w:rsidRPr="00503165" w:rsidRDefault="009E4B94" w:rsidP="009E4B94">
            <w:pPr>
              <w:widowControl/>
              <w:suppressAutoHyphens w:val="0"/>
              <w:ind w:left="1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С ПЕЧАТЬЮ</w:t>
            </w:r>
          </w:p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063559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6355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Куртки </w:t>
            </w:r>
            <w:proofErr w:type="spellStart"/>
            <w:r w:rsidRPr="0006355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ветрохзащитные</w:t>
            </w:r>
            <w:proofErr w:type="spellEnd"/>
            <w:r w:rsidRPr="0006355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без </w:t>
            </w:r>
            <w:proofErr w:type="spellStart"/>
            <w:r w:rsidRPr="0006355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6355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С ПРОПИТКОЙ </w:t>
            </w:r>
            <w:r w:rsidRPr="00063559"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  <w:t>не делаем.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8F029C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</w:t>
            </w: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2255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С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С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8F029C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C0167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C0167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2715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С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+ </w:t>
            </w:r>
            <w:r w:rsidRPr="003856E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Рукава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3410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С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3856E9">
              <w:rPr>
                <w:rFonts w:ascii="Times New Roman" w:eastAsia="Times New Roman" w:hAnsi="Times New Roman" w:cs="Times New Roman" w:hint="eastAsia"/>
                <w:b/>
                <w:color w:val="auto"/>
                <w:szCs w:val="22"/>
                <w:lang w:eastAsia="ru-RU" w:bidi="ar-SA"/>
              </w:rPr>
              <w:t>+ Рукава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3856E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8F029C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2950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3310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3640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503165" w:rsidRDefault="009E4B94" w:rsidP="009E4B94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С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+ </w:t>
            </w:r>
            <w:r w:rsidRPr="003856E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Рукава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Воротник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503165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3465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  </w:t>
            </w:r>
          </w:p>
          <w:p w:rsidR="009E4B94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503165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9E4B94" w:rsidRPr="00503165" w:rsidRDefault="009E4B94" w:rsidP="009E4B94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С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 w:rsidRPr="003856E9">
              <w:rPr>
                <w:rFonts w:ascii="Times New Roman" w:eastAsia="Times New Roman" w:hAnsi="Times New Roman" w:cs="Times New Roman" w:hint="eastAsia"/>
                <w:b/>
                <w:color w:val="auto"/>
                <w:szCs w:val="22"/>
                <w:lang w:eastAsia="ru-RU" w:bidi="ar-SA"/>
              </w:rPr>
              <w:t>+ Рукава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3856E9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+ </w:t>
            </w:r>
            <w:r w:rsidRPr="00E570C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Воротник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8F029C" w:rsidRDefault="009E4B94" w:rsidP="009E4B94">
            <w:pPr>
              <w:widowControl/>
              <w:suppressAutoHyphens w:val="0"/>
              <w:ind w:right="1197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8F029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3360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503165" w:rsidTr="009E4B94">
        <w:trPr>
          <w:trHeight w:val="295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D544C8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544C8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E570CC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E570CC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3695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503165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503165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503165" w:rsidTr="009E4B94">
        <w:trPr>
          <w:trHeight w:val="814"/>
        </w:trPr>
        <w:tc>
          <w:tcPr>
            <w:tcW w:w="10649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9E4B94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9E4B94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9E4B94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9E4B94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9E4B94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9E4B94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9E4B94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9E4B94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9E4B94" w:rsidRPr="008B7703" w:rsidRDefault="009E4B94" w:rsidP="009E4B94">
            <w:pPr>
              <w:widowControl/>
              <w:suppressAutoHyphens w:val="0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B770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КУРТКИ ВЕТРОЗАЩИТНЫЕ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ar-SA"/>
              </w:rPr>
              <w:t>подкладом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left="1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 w:bidi="ar-SA"/>
              </w:rPr>
            </w:pPr>
            <w:r w:rsidRPr="008B770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820D2B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 w:bidi="ar-S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 w:bidi="ar-SA"/>
              </w:rPr>
              <w:t>с</w:t>
            </w:r>
            <w:r w:rsidRPr="00820D2B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 w:bidi="ar-SA"/>
              </w:rPr>
              <w:t xml:space="preserve"> печатью) </w:t>
            </w:r>
          </w:p>
          <w:p w:rsidR="009E4B94" w:rsidRPr="00503165" w:rsidRDefault="009E4B94" w:rsidP="009E4B94">
            <w:pPr>
              <w:widowControl/>
              <w:suppressAutoHyphens w:val="0"/>
              <w:ind w:left="1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 xml:space="preserve">Куртка ветрозащитная однотонная.  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  <w:p w:rsidR="009E4B94" w:rsidRPr="00063559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u w:val="single"/>
                <w:lang w:eastAsia="ru-RU" w:bidi="ar-SA"/>
              </w:rPr>
            </w:pPr>
            <w:r w:rsidRPr="00063559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Без карманов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-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63559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ru-RU" w:bidi="ar-SA"/>
              </w:rPr>
              <w:t>Карманы на молнии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ртка ветрозащитная однотонная. 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Без карманов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-19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Карманы на молнии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Без карманов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8205CF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205CF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-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Карманы на молнии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2550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2945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ртка ветрозащитная однотонная. 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Без карманов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2890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-19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Карманы на молнии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2835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Рукава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Без карманов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3305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3635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Рукава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-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Карманы на молнии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3515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>Ку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ртка ветрозащитная однотонная. 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Рукава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Без карманов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3150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3465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-19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Рукава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Карманы на молнии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3350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3675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4045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  <w:p w:rsidR="009E4B94" w:rsidRPr="00A626DA" w:rsidRDefault="009E4B94" w:rsidP="009E4B94">
            <w:pPr>
              <w:widowControl/>
              <w:suppressAutoHyphens w:val="0"/>
              <w:ind w:right="-19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Рукава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Воротник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Без карманов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3050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3360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3695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-19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Рукава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Воротник -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Карманы на молнии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3250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3570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3930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ртка ветрозащитная однотонная. 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-19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Рукава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Воротник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Без карманов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3520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right="-199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Куртка ветрозащитная однотонная.  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ПРОПИТКА</w:t>
            </w:r>
          </w:p>
          <w:p w:rsidR="009E4B94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Подклад</w:t>
            </w:r>
            <w:proofErr w:type="spellEnd"/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</w:t>
            </w:r>
          </w:p>
          <w:p w:rsidR="009E4B94" w:rsidRPr="00A626DA" w:rsidRDefault="009E4B94" w:rsidP="009E4B94">
            <w:pPr>
              <w:widowControl/>
              <w:suppressAutoHyphens w:val="0"/>
              <w:ind w:right="-19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+ С + Рукава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+ Воротник – печать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Карманы на молнии</w:t>
            </w: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3400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3550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3730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4100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A626DA" w:rsidTr="009E4B94">
        <w:trPr>
          <w:trHeight w:val="1269"/>
        </w:trPr>
        <w:tc>
          <w:tcPr>
            <w:tcW w:w="10649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B3D5D" w:rsidRDefault="009E4B94" w:rsidP="009E4B94">
            <w:pPr>
              <w:widowControl/>
              <w:suppressAutoHyphens w:val="0"/>
              <w:ind w:right="2034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Анорак. </w:t>
            </w: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Комбинированный. </w:t>
            </w:r>
          </w:p>
          <w:p w:rsidR="009E4B94" w:rsidRPr="00AB3D5D" w:rsidRDefault="009E4B94" w:rsidP="009E4B94">
            <w:pPr>
              <w:widowControl/>
              <w:suppressAutoHyphens w:val="0"/>
              <w:ind w:right="2034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 – Кокетка + Молния </w:t>
            </w:r>
          </w:p>
          <w:p w:rsidR="009E4B94" w:rsidRPr="00AB3D5D" w:rsidRDefault="009E4B94" w:rsidP="009E4B94">
            <w:pPr>
              <w:widowControl/>
              <w:suppressAutoHyphens w:val="0"/>
              <w:ind w:right="2034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 – Отлётная кокетка</w:t>
            </w:r>
          </w:p>
          <w:p w:rsidR="009E4B94" w:rsidRPr="00AB3D5D" w:rsidRDefault="009E4B94" w:rsidP="009E4B94">
            <w:pPr>
              <w:widowControl/>
              <w:suppressAutoHyphens w:val="0"/>
              <w:ind w:right="37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 – Карман на </w:t>
            </w:r>
            <w:proofErr w:type="gramStart"/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молнии  Горизонтальный</w:t>
            </w:r>
            <w:proofErr w:type="gramEnd"/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)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3250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B3D5D" w:rsidRDefault="009E4B94" w:rsidP="009E4B94">
            <w:pPr>
              <w:widowControl/>
              <w:suppressAutoHyphens w:val="0"/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2000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B3D5D" w:rsidRDefault="009E4B94" w:rsidP="009E4B94">
            <w:pPr>
              <w:widowControl/>
              <w:suppressAutoHyphens w:val="0"/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2200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3570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B3D5D" w:rsidRDefault="009E4B94" w:rsidP="009E4B94">
            <w:pPr>
              <w:widowControl/>
              <w:suppressAutoHyphens w:val="0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2310</w:t>
            </w: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366F53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366F5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3930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B3D5D" w:rsidRDefault="009E4B94" w:rsidP="009E4B94">
            <w:pPr>
              <w:widowControl/>
              <w:suppressAutoHyphens w:val="0"/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2540</w:t>
            </w: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B3D5D" w:rsidRDefault="009E4B94" w:rsidP="009E4B94">
            <w:pPr>
              <w:widowControl/>
              <w:suppressAutoHyphens w:val="0"/>
              <w:ind w:right="51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Анорак. </w:t>
            </w: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Комбинированный. </w:t>
            </w:r>
            <w:r w:rsidRPr="00AB3D5D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КАПЮШОН.</w:t>
            </w:r>
          </w:p>
          <w:p w:rsidR="009E4B94" w:rsidRPr="00AB3D5D" w:rsidRDefault="009E4B94" w:rsidP="009E4B94">
            <w:pPr>
              <w:widowControl/>
              <w:suppressAutoHyphens w:val="0"/>
              <w:ind w:right="2034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 – Кокетка + Молния </w:t>
            </w:r>
          </w:p>
          <w:p w:rsidR="009E4B94" w:rsidRPr="00AB3D5D" w:rsidRDefault="009E4B94" w:rsidP="009E4B94">
            <w:pPr>
              <w:widowControl/>
              <w:suppressAutoHyphens w:val="0"/>
              <w:ind w:right="2034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 – Отлётная кокетка</w:t>
            </w:r>
          </w:p>
          <w:p w:rsidR="009E4B94" w:rsidRPr="00AB3D5D" w:rsidRDefault="009E4B94" w:rsidP="009E4B94">
            <w:pPr>
              <w:widowControl/>
              <w:suppressAutoHyphens w:val="0"/>
              <w:ind w:right="37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 – Карман на </w:t>
            </w:r>
            <w:proofErr w:type="gramStart"/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молнии  Горизонтальный</w:t>
            </w:r>
            <w:proofErr w:type="gramEnd"/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)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</w:t>
            </w:r>
            <w:proofErr w:type="spellStart"/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B3D5D" w:rsidRDefault="009E4B94" w:rsidP="009E4B94">
            <w:pPr>
              <w:widowControl/>
              <w:suppressAutoHyphens w:val="0"/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2200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B3D5D" w:rsidRDefault="009E4B94" w:rsidP="009E4B94">
            <w:pPr>
              <w:widowControl/>
              <w:suppressAutoHyphens w:val="0"/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2400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3520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B3D5D" w:rsidRDefault="009E4B94" w:rsidP="009E4B94">
            <w:pPr>
              <w:widowControl/>
              <w:suppressAutoHyphens w:val="0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2550</w:t>
            </w: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B3D5D" w:rsidRDefault="009E4B94" w:rsidP="009E4B94">
            <w:pPr>
              <w:widowControl/>
              <w:suppressAutoHyphens w:val="0"/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B3D5D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2770</w:t>
            </w:r>
          </w:p>
        </w:tc>
      </w:tr>
      <w:tr w:rsidR="009E4B94" w:rsidRPr="00A626DA" w:rsidTr="009E4B94">
        <w:trPr>
          <w:trHeight w:val="1269"/>
        </w:trPr>
        <w:tc>
          <w:tcPr>
            <w:tcW w:w="10649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1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9E4B94" w:rsidRPr="00A626DA" w:rsidTr="009E4B94">
        <w:trPr>
          <w:trHeight w:val="296"/>
        </w:trPr>
        <w:tc>
          <w:tcPr>
            <w:tcW w:w="59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B22120" w:rsidRDefault="009E4B94" w:rsidP="009E4B94">
            <w:pPr>
              <w:widowControl/>
              <w:suppressAutoHyphens w:val="0"/>
              <w:spacing w:after="1" w:line="278" w:lineRule="auto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B22120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Парка</w:t>
            </w:r>
            <w:r w:rsidRPr="00B22120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, ткань </w:t>
            </w:r>
            <w:proofErr w:type="spellStart"/>
            <w:r w:rsidRPr="00B22120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дюспо</w:t>
            </w:r>
            <w:proofErr w:type="spellEnd"/>
            <w:r w:rsidRPr="00B22120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Длинная. Капюшон. Без </w:t>
            </w:r>
            <w:proofErr w:type="spellStart"/>
            <w:r w:rsidRPr="00B22120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подклада</w:t>
            </w:r>
            <w:proofErr w:type="spellEnd"/>
            <w:r w:rsidRPr="00B22120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Не комбинированная. </w:t>
            </w:r>
          </w:p>
          <w:p w:rsidR="009E4B94" w:rsidRPr="00A626DA" w:rsidRDefault="009E4B94" w:rsidP="009E4B94">
            <w:pPr>
              <w:widowControl/>
              <w:suppressAutoHyphens w:val="0"/>
              <w:ind w:right="46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B22120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Сублимационная печать</w:t>
            </w:r>
            <w:r w:rsidRPr="00B22120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ПОЛНОЦВЕТ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B22120" w:rsidRDefault="009E4B94" w:rsidP="009E4B94">
            <w:pPr>
              <w:widowControl/>
              <w:suppressAutoHyphens w:val="0"/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B22120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3960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B22120" w:rsidRDefault="009E4B94" w:rsidP="009E4B94">
            <w:pPr>
              <w:widowControl/>
              <w:suppressAutoHyphens w:val="0"/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B22120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4240 </w:t>
            </w:r>
          </w:p>
        </w:tc>
      </w:tr>
      <w:tr w:rsidR="009E4B94" w:rsidRPr="00A626DA" w:rsidTr="009E4B94">
        <w:trPr>
          <w:trHeight w:val="286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3520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B22120" w:rsidRDefault="009E4B94" w:rsidP="009E4B94">
            <w:pPr>
              <w:widowControl/>
              <w:suppressAutoHyphens w:val="0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B22120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4455</w:t>
            </w:r>
          </w:p>
        </w:tc>
      </w:tr>
      <w:tr w:rsidR="009E4B94" w:rsidRPr="00A626DA" w:rsidTr="009E4B94">
        <w:trPr>
          <w:trHeight w:val="317"/>
        </w:trPr>
        <w:tc>
          <w:tcPr>
            <w:tcW w:w="59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A626DA" w:rsidRDefault="009E4B94" w:rsidP="009E4B94">
            <w:pPr>
              <w:widowControl/>
              <w:suppressAutoHyphens w:val="0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A626DA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087111" w:rsidRDefault="009E4B94" w:rsidP="009E4B94">
            <w:pPr>
              <w:widowControl/>
              <w:suppressAutoHyphens w:val="0"/>
              <w:ind w:left="8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08711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3870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B22120" w:rsidRDefault="009E4B94" w:rsidP="009E4B94">
            <w:pPr>
              <w:widowControl/>
              <w:suppressAutoHyphens w:val="0"/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B22120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4900</w:t>
            </w:r>
          </w:p>
        </w:tc>
      </w:tr>
    </w:tbl>
    <w:tbl>
      <w:tblPr>
        <w:tblStyle w:val="TableGrid7"/>
        <w:tblW w:w="10015" w:type="dxa"/>
        <w:tblInd w:w="1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575"/>
        <w:gridCol w:w="1351"/>
      </w:tblGrid>
      <w:tr w:rsidR="009E4B94" w:rsidRPr="009E4B94" w:rsidTr="009E4B94">
        <w:trPr>
          <w:trHeight w:val="307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Theme="minorHAnsi" w:hAnsiTheme="minorHAnsi"/>
                <w:sz w:val="36"/>
                <w:szCs w:val="36"/>
              </w:rPr>
              <w:lastRenderedPageBreak/>
              <w:t xml:space="preserve">         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КУРТКИ РАЗМИНОЧНЫЕ </w:t>
            </w:r>
          </w:p>
        </w:tc>
      </w:tr>
      <w:tr w:rsidR="009E4B94" w:rsidRPr="009E4B94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line="284" w:lineRule="auto"/>
              <w:ind w:right="224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Мод.1 </w:t>
            </w:r>
          </w:p>
          <w:p w:rsidR="009E4B94" w:rsidRPr="009E4B94" w:rsidRDefault="009E4B94" w:rsidP="009E4B94">
            <w:pPr>
              <w:widowControl/>
              <w:suppressAutoHyphens w:val="0"/>
              <w:spacing w:line="284" w:lineRule="auto"/>
              <w:ind w:right="224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 – бока отрезные. 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 – трикотаж.</w:t>
            </w: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2600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38 - 46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2650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48 - 52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2750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2890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3175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line="281" w:lineRule="auto"/>
              <w:ind w:right="242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Мод.1 П – бока отрезные. 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 – трикотаж.</w:t>
            </w: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печать 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3200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38 - 46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3300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48 - 52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3410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3580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Мод.2</w:t>
            </w: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 </w:t>
            </w:r>
          </w:p>
          <w:p w:rsidR="009E4B94" w:rsidRPr="009E4B94" w:rsidRDefault="009E4B94" w:rsidP="009E4B94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бока отрезные, трикотаж 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 – бока отрезные, трикотаж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2600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38 - 46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2640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48 - 52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2750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2890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3175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Мод.3</w:t>
            </w: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2600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38 - 46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2640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48 - 52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2750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2890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3175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Мод.К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2600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38 - 46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2640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48 - 52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2750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2890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3175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Мод.MAX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2600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38 - 46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2640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48 - 52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2750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2890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3175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разминочная. Однотонная. </w:t>
            </w:r>
          </w:p>
          <w:p w:rsidR="009E4B94" w:rsidRPr="009E4B94" w:rsidRDefault="009E4B94" w:rsidP="009E4B94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-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бондинг</w:t>
            </w:r>
            <w:proofErr w:type="spellEnd"/>
          </w:p>
          <w:p w:rsidR="009E4B94" w:rsidRPr="009E4B94" w:rsidRDefault="009E4B94" w:rsidP="009E4B94">
            <w:pPr>
              <w:widowControl/>
              <w:suppressAutoHyphens w:val="0"/>
              <w:spacing w:line="276" w:lineRule="auto"/>
              <w:ind w:right="27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плащёвка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бондинг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9E4B94" w:rsidRPr="009E4B94" w:rsidRDefault="009E4B94" w:rsidP="009E4B94">
            <w:pPr>
              <w:widowControl/>
              <w:suppressAutoHyphens w:val="0"/>
              <w:spacing w:line="276" w:lineRule="auto"/>
              <w:ind w:right="272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 – Трикотаж.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2500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38 - 46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2550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48 - 52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2640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3050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721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Куртка разминочная. </w:t>
            </w:r>
            <w:proofErr w:type="spellStart"/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Мод.А</w:t>
            </w:r>
            <w:proofErr w:type="spellEnd"/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 </w:t>
            </w: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–</w:t>
            </w:r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бондинг</w:t>
            </w:r>
            <w:proofErr w:type="spellEnd"/>
          </w:p>
          <w:p w:rsidR="009E4B94" w:rsidRPr="009E4B94" w:rsidRDefault="009E4B94" w:rsidP="009E4B94">
            <w:pPr>
              <w:widowControl/>
              <w:suppressAutoHyphens w:val="0"/>
              <w:ind w:right="-129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П</w:t>
            </w: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 Печать 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9E4B94" w:rsidRPr="009E4B94" w:rsidRDefault="009E4B94" w:rsidP="009E4B94">
            <w:pPr>
              <w:widowControl/>
              <w:suppressAutoHyphens w:val="0"/>
              <w:ind w:right="1645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С – Трикотаж.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2800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38 - 46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2950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48 - 52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3465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9E4B94" w:rsidRPr="009E4B94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right="43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Куртка разминочная. </w:t>
            </w:r>
            <w:proofErr w:type="spellStart"/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Мод.А</w:t>
            </w:r>
            <w:proofErr w:type="spellEnd"/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 </w:t>
            </w: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–</w:t>
            </w:r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бондинг</w:t>
            </w:r>
            <w:proofErr w:type="spellEnd"/>
          </w:p>
          <w:p w:rsidR="009E4B94" w:rsidRPr="009E4B94" w:rsidRDefault="009E4B94" w:rsidP="009E4B94">
            <w:pPr>
              <w:widowControl/>
              <w:suppressAutoHyphens w:val="0"/>
              <w:ind w:right="-129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П</w:t>
            </w: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 Печать 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С – Трикотаж.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Рукава – печать 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3500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38 - 46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3650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48 - 52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3750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4335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Куртка разминочная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Мод.А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бондинг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9E4B94" w:rsidRPr="009E4B94" w:rsidRDefault="009E4B94" w:rsidP="009E4B94">
            <w:pPr>
              <w:widowControl/>
              <w:suppressAutoHyphens w:val="0"/>
              <w:spacing w:after="2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 – печать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9E4B94" w:rsidRPr="009E4B94" w:rsidRDefault="009E4B94" w:rsidP="009E4B94">
            <w:pPr>
              <w:widowControl/>
              <w:suppressAutoHyphens w:val="0"/>
              <w:spacing w:after="2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– печать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Р – печать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3900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38 - 46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4050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48 - 52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4150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4360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4795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</w:tbl>
    <w:p w:rsidR="009E4B94" w:rsidRPr="009E4B94" w:rsidRDefault="009E4B94" w:rsidP="009E4B94">
      <w:pPr>
        <w:widowControl/>
        <w:suppressAutoHyphens w:val="0"/>
        <w:spacing w:line="259" w:lineRule="auto"/>
        <w:ind w:left="-1440" w:right="10466"/>
        <w:rPr>
          <w:rFonts w:ascii="Times New Roman" w:eastAsia="Times New Roman" w:hAnsi="Times New Roman" w:cs="Times New Roman"/>
          <w:b/>
          <w:color w:val="000000"/>
          <w:szCs w:val="22"/>
          <w:highlight w:val="yellow"/>
          <w:lang w:eastAsia="ru-RU" w:bidi="ar-SA"/>
        </w:rPr>
      </w:pPr>
    </w:p>
    <w:tbl>
      <w:tblPr>
        <w:tblStyle w:val="TableGrid7"/>
        <w:tblW w:w="10015" w:type="dxa"/>
        <w:tblInd w:w="1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9E4B94" w:rsidRPr="009E4B94" w:rsidTr="009E4B94">
        <w:trPr>
          <w:trHeight w:val="307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FF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7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>Лето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2100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2310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2670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>Лето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9E4B94" w:rsidRPr="009E4B94" w:rsidRDefault="009E4B94" w:rsidP="009E4B94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печать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9E4B94" w:rsidRPr="009E4B94" w:rsidRDefault="009E4B94" w:rsidP="009E4B94">
            <w:pPr>
              <w:widowControl/>
              <w:suppressAutoHyphens w:val="0"/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 – печать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 - однотонные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3060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3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3215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3535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>Лето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Сублимационная печать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>полноцвет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4095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4505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7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val="en-US" w:eastAsia="ru-RU" w:bidi="ar-SA"/>
              </w:rPr>
              <w:t>NON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2100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2310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2670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</w:t>
            </w: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val="en-US" w:eastAsia="ru-RU" w:bidi="ar-SA"/>
              </w:rPr>
              <w:t>NON</w:t>
            </w: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Сублимационная печать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>полноцвет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4095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4505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307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FF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Мод.СПРИНТ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Трикотажная, с сублимационной печатью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3760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3960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4160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4575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9E4B94" w:rsidRPr="009E4B94" w:rsidTr="009E4B94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</w:t>
            </w:r>
            <w:proofErr w:type="spellStart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Термобифлекс</w:t>
            </w:r>
            <w:proofErr w:type="spellEnd"/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.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 – Кокетка Угол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 – кокетка</w:t>
            </w:r>
          </w:p>
          <w:p w:rsidR="009E4B94" w:rsidRPr="009E4B94" w:rsidRDefault="009E4B94" w:rsidP="009E4B9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Бока П + С – отрезные.</w:t>
            </w: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2800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E4B94" w:rsidRPr="009E4B94" w:rsidTr="009E4B94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E4B9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3235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4B94" w:rsidRPr="009E4B94" w:rsidRDefault="009E4B94" w:rsidP="009E4B94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</w:tbl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00629A" w:rsidRDefault="0000629A" w:rsidP="00C91C80">
      <w:pPr>
        <w:rPr>
          <w:rFonts w:asciiTheme="minorHAnsi" w:hAnsiTheme="minorHAnsi"/>
          <w:b/>
          <w:sz w:val="48"/>
          <w:szCs w:val="48"/>
        </w:rPr>
      </w:pPr>
    </w:p>
    <w:p w:rsidR="001C671D" w:rsidRDefault="001C671D" w:rsidP="00C91C80">
      <w:pPr>
        <w:rPr>
          <w:rFonts w:asciiTheme="minorHAnsi" w:hAnsiTheme="minorHAnsi"/>
          <w:b/>
          <w:sz w:val="48"/>
          <w:szCs w:val="48"/>
        </w:rPr>
      </w:pPr>
    </w:p>
    <w:p w:rsidR="001C671D" w:rsidRDefault="001C671D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8"/>
        <w:tblW w:w="10015" w:type="dxa"/>
        <w:tblInd w:w="120" w:type="dxa"/>
        <w:tblCellMar>
          <w:top w:w="7" w:type="dxa"/>
          <w:left w:w="108" w:type="dxa"/>
          <w:right w:w="300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1C671D" w:rsidRPr="001C671D" w:rsidTr="00A615BA">
        <w:trPr>
          <w:trHeight w:val="298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9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lastRenderedPageBreak/>
              <w:t xml:space="preserve">КУРТКИ РАЗМИНОЧНЫЕ WS </w:t>
            </w:r>
          </w:p>
        </w:tc>
      </w:tr>
      <w:tr w:rsidR="001C671D" w:rsidRPr="001C671D" w:rsidTr="00A615BA">
        <w:trPr>
          <w:trHeight w:val="331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line="277" w:lineRule="auto"/>
              <w:ind w:right="169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WS - A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 Без печати. 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3000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3250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3415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3770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407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line="280" w:lineRule="auto"/>
              <w:ind w:right="2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WS - A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 Сублимационная </w:t>
            </w:r>
            <w:proofErr w:type="gramStart"/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печать 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контурная</w:t>
            </w:r>
            <w:proofErr w:type="gramEnd"/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46 - 52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3410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3580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3940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7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right="25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WS - A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  ПРИНТ</w:t>
            </w:r>
          </w:p>
          <w:p w:rsidR="001C671D" w:rsidRPr="001C671D" w:rsidRDefault="001C671D" w:rsidP="001C671D">
            <w:pPr>
              <w:widowControl/>
              <w:suppressAutoHyphens w:val="0"/>
              <w:ind w:right="184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 сублимационная печать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3300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– 52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4160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9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WS-А ПРИНТ. (П + С). </w:t>
            </w:r>
          </w:p>
          <w:p w:rsidR="001C671D" w:rsidRPr="001C671D" w:rsidRDefault="001C671D" w:rsidP="001C671D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 печать сублимация </w:t>
            </w:r>
            <w:proofErr w:type="spellStart"/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 печать сублимация </w:t>
            </w:r>
            <w:proofErr w:type="spellStart"/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3800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– 52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4200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4620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9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8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WS-А ПРИНТ.  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Печать </w:t>
            </w:r>
            <w:proofErr w:type="gramStart"/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сублимация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 </w:t>
            </w:r>
            <w:proofErr w:type="spellStart"/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>полноцвет</w:t>
            </w:r>
            <w:proofErr w:type="spellEnd"/>
            <w:proofErr w:type="gramEnd"/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 xml:space="preserve"> (П + С + Р)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4600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– 52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4800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5040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5545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WS – 1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 – бока отрезные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3225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3425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6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WS – 2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 + С – бока отрезные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3400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6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4160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2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WS – 2 </w:t>
            </w:r>
          </w:p>
          <w:p w:rsidR="001C671D" w:rsidRPr="001C671D" w:rsidRDefault="001C671D" w:rsidP="001C671D">
            <w:pPr>
              <w:widowControl/>
              <w:suppressAutoHyphens w:val="0"/>
              <w:spacing w:after="25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 + С – бока отрезные 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 + С + Рукава + Отрезные бока – печать ПОЛНОЦВЕТ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5000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5200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WS </w:t>
            </w:r>
            <w:proofErr w:type="gramStart"/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Мод.-</w:t>
            </w:r>
            <w:proofErr w:type="gramEnd"/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Т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3630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3960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4160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4570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WS </w:t>
            </w:r>
            <w:proofErr w:type="gramStart"/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Мод.-</w:t>
            </w:r>
            <w:proofErr w:type="gramEnd"/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R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3960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4160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4575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разминочная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WS </w:t>
            </w:r>
            <w:proofErr w:type="gramStart"/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Мод.-</w:t>
            </w:r>
            <w:proofErr w:type="gramEnd"/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R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Печать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5300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5560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6420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Куртка разминочная 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WS - Россия</w:t>
            </w: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4000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– 52 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4235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4445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4890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Куртка разминочная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WS-</w:t>
            </w:r>
            <w:proofErr w:type="spellStart"/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Max</w:t>
            </w:r>
            <w:proofErr w:type="spellEnd"/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3560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– 52 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3740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4320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Куртка разминочная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WS-К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3560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– 52 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3740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4320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Куртка разминочная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WS-MAG женская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3560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– 52 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3740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4320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C671D" w:rsidRPr="001C671D" w:rsidTr="00A615BA">
        <w:trPr>
          <w:trHeight w:val="299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Куртка WS-TOR 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 ПОЛНОЦВЕТ.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– 52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5800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1C671D" w:rsidRDefault="001C671D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9"/>
        <w:tblW w:w="10015" w:type="dxa"/>
        <w:tblInd w:w="120" w:type="dxa"/>
        <w:tblCellMar>
          <w:top w:w="7" w:type="dxa"/>
          <w:left w:w="108" w:type="dxa"/>
          <w:right w:w="300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1C671D" w:rsidRPr="001C671D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 xml:space="preserve">ВЕЛОКУРТКА WS. 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 xml:space="preserve">П + С - Бока отрезные. 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 xml:space="preserve">Печать </w:t>
            </w:r>
            <w:proofErr w:type="spellStart"/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 xml:space="preserve">. </w:t>
            </w:r>
          </w:p>
          <w:p w:rsidR="001C671D" w:rsidRPr="001C671D" w:rsidRDefault="001C671D" w:rsidP="001C67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С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-</w:t>
            </w: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 xml:space="preserve">карман. Низ – </w:t>
            </w:r>
            <w:proofErr w:type="spellStart"/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селиконовая</w:t>
            </w:r>
            <w:proofErr w:type="spellEnd"/>
            <w:r w:rsidRPr="001C671D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 xml:space="preserve"> резинка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5225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2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– 52 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5500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5775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C671D" w:rsidRPr="001C671D" w:rsidTr="00A615BA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18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C671D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6355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71D" w:rsidRPr="001C671D" w:rsidRDefault="001C671D" w:rsidP="001C671D">
            <w:pPr>
              <w:widowControl/>
              <w:suppressAutoHyphens w:val="0"/>
              <w:ind w:left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</w:tbl>
    <w:p w:rsidR="001C671D" w:rsidRDefault="001C671D" w:rsidP="00C91C80">
      <w:pPr>
        <w:rPr>
          <w:rFonts w:asciiTheme="minorHAnsi" w:hAnsiTheme="minorHAnsi"/>
          <w:b/>
          <w:sz w:val="48"/>
          <w:szCs w:val="48"/>
        </w:rPr>
      </w:pPr>
    </w:p>
    <w:p w:rsidR="00A615BA" w:rsidRDefault="00A615BA" w:rsidP="00C91C80">
      <w:pPr>
        <w:rPr>
          <w:rFonts w:asciiTheme="minorHAnsi" w:hAnsiTheme="minorHAnsi"/>
          <w:b/>
          <w:sz w:val="48"/>
          <w:szCs w:val="48"/>
        </w:rPr>
      </w:pPr>
    </w:p>
    <w:p w:rsidR="00A615BA" w:rsidRDefault="00A615BA" w:rsidP="00C91C80">
      <w:pPr>
        <w:rPr>
          <w:rFonts w:asciiTheme="minorHAnsi" w:hAnsiTheme="minorHAnsi"/>
          <w:b/>
          <w:sz w:val="48"/>
          <w:szCs w:val="48"/>
        </w:rPr>
      </w:pPr>
    </w:p>
    <w:p w:rsidR="00A615BA" w:rsidRDefault="00A615BA" w:rsidP="00C91C80">
      <w:pPr>
        <w:rPr>
          <w:rFonts w:asciiTheme="minorHAnsi" w:hAnsiTheme="minorHAnsi"/>
          <w:b/>
          <w:sz w:val="48"/>
          <w:szCs w:val="48"/>
        </w:rPr>
      </w:pPr>
    </w:p>
    <w:p w:rsidR="00A615BA" w:rsidRDefault="00A615BA" w:rsidP="00C91C80">
      <w:pPr>
        <w:rPr>
          <w:rFonts w:asciiTheme="minorHAnsi" w:hAnsiTheme="minorHAnsi"/>
          <w:b/>
          <w:sz w:val="48"/>
          <w:szCs w:val="48"/>
        </w:rPr>
      </w:pPr>
    </w:p>
    <w:p w:rsidR="00A615BA" w:rsidRDefault="00A615BA" w:rsidP="00C91C80">
      <w:pPr>
        <w:rPr>
          <w:rFonts w:asciiTheme="minorHAnsi" w:hAnsiTheme="minorHAnsi"/>
          <w:b/>
          <w:sz w:val="48"/>
          <w:szCs w:val="48"/>
        </w:rPr>
      </w:pPr>
    </w:p>
    <w:p w:rsidR="00A615BA" w:rsidRDefault="00A615BA" w:rsidP="00C91C80">
      <w:pPr>
        <w:rPr>
          <w:rFonts w:asciiTheme="minorHAnsi" w:hAnsiTheme="minorHAnsi"/>
          <w:b/>
          <w:sz w:val="48"/>
          <w:szCs w:val="48"/>
        </w:rPr>
      </w:pPr>
    </w:p>
    <w:p w:rsidR="00A615BA" w:rsidRDefault="00A615BA" w:rsidP="00C91C80">
      <w:pPr>
        <w:rPr>
          <w:rFonts w:asciiTheme="minorHAnsi" w:hAnsiTheme="minorHAnsi"/>
          <w:b/>
          <w:sz w:val="48"/>
          <w:szCs w:val="48"/>
        </w:rPr>
      </w:pPr>
    </w:p>
    <w:p w:rsidR="00A615BA" w:rsidRDefault="00A615BA" w:rsidP="00C91C80">
      <w:pPr>
        <w:rPr>
          <w:rFonts w:asciiTheme="minorHAnsi" w:hAnsiTheme="minorHAnsi"/>
          <w:b/>
          <w:sz w:val="48"/>
          <w:szCs w:val="48"/>
        </w:rPr>
      </w:pPr>
    </w:p>
    <w:p w:rsidR="00A615BA" w:rsidRDefault="00A615BA" w:rsidP="00C91C80">
      <w:pPr>
        <w:rPr>
          <w:rFonts w:asciiTheme="minorHAnsi" w:hAnsiTheme="minorHAnsi"/>
          <w:b/>
          <w:sz w:val="48"/>
          <w:szCs w:val="48"/>
        </w:rPr>
      </w:pPr>
    </w:p>
    <w:p w:rsidR="00A615BA" w:rsidRDefault="00A615BA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10"/>
        <w:tblW w:w="10015" w:type="dxa"/>
        <w:tblInd w:w="120" w:type="dxa"/>
        <w:tblCellMar>
          <w:top w:w="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A615BA" w:rsidRPr="00A615BA" w:rsidTr="00A615BA">
        <w:trPr>
          <w:trHeight w:val="989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615BA" w:rsidRDefault="00A615BA" w:rsidP="00A615BA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A615BA" w:rsidRPr="00A615BA" w:rsidRDefault="00A615BA" w:rsidP="00A615BA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КУРТКИ СИНТЕПОН </w:t>
            </w:r>
          </w:p>
        </w:tc>
      </w:tr>
      <w:tr w:rsidR="00A615BA" w:rsidRPr="00A615BA" w:rsidTr="00A615BA">
        <w:trPr>
          <w:trHeight w:val="307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                                                                                                                         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          Гор/лыж 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на синтепоне ОДНОТОННАЯ. 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капюшона. ВОРОТНИК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ab/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4700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5740 </w:t>
            </w:r>
          </w:p>
        </w:tc>
      </w:tr>
      <w:tr w:rsidR="00A615BA" w:rsidRPr="00A615BA" w:rsidTr="00A615B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4950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6050 </w:t>
            </w:r>
          </w:p>
        </w:tc>
      </w:tr>
      <w:tr w:rsidR="00A615BA" w:rsidRPr="00A615BA" w:rsidTr="00A615B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5195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6350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5710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6985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line="278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на синтепоне ОДНОТОННАЯ.  КАПЮШОН. Без воротника.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ab/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4800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5850 </w:t>
            </w:r>
          </w:p>
        </w:tc>
      </w:tr>
      <w:tr w:rsidR="00A615BA" w:rsidRPr="00A615BA" w:rsidTr="00A615B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5100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6160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5350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6465 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5890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7100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line="278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на синтепоне ОДНОТОННАЯ.  КАПЮШОН. Воротник.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ab/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5000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6000</w:t>
            </w:r>
          </w:p>
        </w:tc>
      </w:tr>
      <w:tr w:rsidR="00A615BA" w:rsidRPr="00A615BA" w:rsidTr="00A615B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5300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6360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5565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6675 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6120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7340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01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на синтепоне    </w:t>
            </w:r>
          </w:p>
          <w:p w:rsidR="00A615BA" w:rsidRPr="00A615BA" w:rsidRDefault="00A615BA" w:rsidP="00A615BA">
            <w:pPr>
              <w:widowControl/>
              <w:suppressAutoHyphens w:val="0"/>
              <w:ind w:right="2201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Печать - кокетки: П + С + Р ВОРОТНИК однотонный. </w:t>
            </w:r>
          </w:p>
          <w:p w:rsidR="00A615BA" w:rsidRPr="00A615BA" w:rsidRDefault="00A615BA" w:rsidP="00A615BA">
            <w:pPr>
              <w:widowControl/>
              <w:suppressAutoHyphens w:val="0"/>
              <w:ind w:right="220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капюшона.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5320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6365</w:t>
            </w:r>
          </w:p>
        </w:tc>
      </w:tr>
      <w:tr w:rsidR="00A615BA" w:rsidRPr="00A615BA" w:rsidTr="00A615B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5600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6700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7035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6435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7735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" w:line="277" w:lineRule="auto"/>
              <w:ind w:right="2201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на синтепоне 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" w:line="277" w:lineRule="auto"/>
              <w:ind w:right="220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Печать - кокетки: П + С + Р.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воротника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Капюшон однотонный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5470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6380 </w:t>
            </w:r>
          </w:p>
        </w:tc>
      </w:tr>
      <w:tr w:rsidR="00A615BA" w:rsidRPr="00A615BA" w:rsidTr="00A615B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5760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6710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6045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7045 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6640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7750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" w:line="277" w:lineRule="auto"/>
              <w:ind w:right="-10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Куртка на синтепоне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" w:line="277" w:lineRule="auto"/>
              <w:ind w:right="-10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Печать - кокетки: П + С + Р + КАПЮШОН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воротника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5670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6580</w:t>
            </w:r>
          </w:p>
        </w:tc>
      </w:tr>
      <w:tr w:rsidR="00A615BA" w:rsidRPr="00A615BA" w:rsidTr="00A615B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5960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6910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6255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7255 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6880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7980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" w:line="277" w:lineRule="auto"/>
              <w:ind w:right="-10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Куртка на синтепоне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" w:line="277" w:lineRule="auto"/>
              <w:ind w:right="-10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Печать - кокетки: П + С + Р + </w:t>
            </w:r>
            <w:proofErr w:type="gram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КАПЮШОН  +</w:t>
            </w:r>
            <w:proofErr w:type="gram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    Воротник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5670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6580</w:t>
            </w:r>
          </w:p>
        </w:tc>
      </w:tr>
      <w:tr w:rsidR="00A615BA" w:rsidRPr="00A615BA" w:rsidTr="00A615B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5960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6910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6255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7255 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6880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7980</w:t>
            </w:r>
          </w:p>
        </w:tc>
      </w:tr>
      <w:tr w:rsidR="00A615BA" w:rsidRPr="00A615BA" w:rsidTr="00A615BA">
        <w:trPr>
          <w:trHeight w:val="295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A615BA" w:rsidRPr="00A615BA" w:rsidTr="00A615B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на синтепоне комбинированная по </w:t>
            </w:r>
          </w:p>
          <w:p w:rsidR="00A615BA" w:rsidRPr="00A615BA" w:rsidRDefault="00A615BA" w:rsidP="00A615BA">
            <w:pPr>
              <w:widowControl/>
              <w:suppressAutoHyphens w:val="0"/>
              <w:ind w:right="2284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СибГУФК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Без капюшона </w:t>
            </w:r>
          </w:p>
          <w:p w:rsidR="00A615BA" w:rsidRPr="00A615BA" w:rsidRDefault="00A615BA" w:rsidP="00A615BA">
            <w:pPr>
              <w:widowControl/>
              <w:suppressAutoHyphens w:val="0"/>
              <w:ind w:right="228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 + С - 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6160 </w:t>
            </w:r>
          </w:p>
        </w:tc>
      </w:tr>
      <w:tr w:rsidR="00A615BA" w:rsidRPr="00A615BA" w:rsidTr="00A615B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6460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7100</w:t>
            </w:r>
          </w:p>
        </w:tc>
      </w:tr>
      <w:tr w:rsidR="00A615BA" w:rsidRPr="00A615BA" w:rsidTr="00A615B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на синтепоне комбинированная по </w:t>
            </w:r>
          </w:p>
          <w:p w:rsidR="00A615BA" w:rsidRPr="00A615BA" w:rsidRDefault="00A615BA" w:rsidP="00A615BA">
            <w:pPr>
              <w:widowControl/>
              <w:suppressAutoHyphens w:val="0"/>
              <w:ind w:right="1895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СибГУФК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Без капюшона </w:t>
            </w:r>
          </w:p>
          <w:p w:rsidR="00A615BA" w:rsidRPr="00A615BA" w:rsidRDefault="00A615BA" w:rsidP="00A615BA">
            <w:pPr>
              <w:widowControl/>
              <w:suppressAutoHyphens w:val="0"/>
              <w:ind w:right="1895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 + С + Р - 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6960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7300</w:t>
            </w:r>
          </w:p>
        </w:tc>
      </w:tr>
      <w:tr w:rsidR="00A615BA" w:rsidRPr="00A615BA" w:rsidTr="00A615BA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8030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99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на синтепоне комбинированная по </w:t>
            </w:r>
            <w:proofErr w:type="spellStart"/>
            <w:proofErr w:type="gram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СибГУФК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.</w:t>
            </w:r>
            <w:proofErr w:type="gram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Капюшон. Без воротника.</w:t>
            </w:r>
          </w:p>
          <w:p w:rsidR="00A615BA" w:rsidRPr="00A615BA" w:rsidRDefault="00A615BA" w:rsidP="00A615BA">
            <w:pPr>
              <w:widowControl/>
              <w:suppressAutoHyphens w:val="0"/>
              <w:ind w:right="99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+ С - печать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6460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6780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7455 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99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на синтепоне комбинированная по </w:t>
            </w:r>
            <w:proofErr w:type="spellStart"/>
            <w:proofErr w:type="gram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СибГУФК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.</w:t>
            </w:r>
            <w:proofErr w:type="gram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Капюшон. Воротник</w:t>
            </w:r>
          </w:p>
          <w:p w:rsidR="00A615BA" w:rsidRPr="00A615BA" w:rsidRDefault="00A615BA" w:rsidP="00A615BA">
            <w:pPr>
              <w:widowControl/>
              <w:suppressAutoHyphens w:val="0"/>
              <w:ind w:right="99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+ С - печать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6660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6995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7690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99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Куртка на синтепоне комбинированная по </w:t>
            </w:r>
            <w:proofErr w:type="spellStart"/>
            <w:proofErr w:type="gram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СибГУФК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.</w:t>
            </w:r>
            <w:proofErr w:type="gram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Капюшон. Воротник</w:t>
            </w:r>
          </w:p>
          <w:p w:rsidR="00A615BA" w:rsidRPr="00A615BA" w:rsidRDefault="00A615BA" w:rsidP="00A615BA">
            <w:pPr>
              <w:widowControl/>
              <w:suppressAutoHyphens w:val="0"/>
              <w:ind w:right="99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+ С + </w:t>
            </w:r>
            <w:proofErr w:type="gram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Рукава  печать</w:t>
            </w:r>
            <w:proofErr w:type="gram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7460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7830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8610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99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на синтепоне комбинированная по </w:t>
            </w:r>
            <w:proofErr w:type="spellStart"/>
            <w:proofErr w:type="gram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СибГУФК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 П</w:t>
            </w:r>
            <w:proofErr w:type="gram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+ С + Р - печать Капюшон. Без воротника.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7260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7620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8385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синтепон.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Субимационная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печать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 + С.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Рукава однотонные.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капюшона. ВОРОТНИК без печати.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6800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6050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7150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6350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7500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6985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8250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синтепон.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Субимационная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печать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 + С.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Рукава однотонные.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КАПЮШОН без печати. Без воротника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5900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7000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6160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7260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6465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7620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7100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8380 </w:t>
            </w:r>
          </w:p>
        </w:tc>
      </w:tr>
      <w:tr w:rsidR="00A615BA" w:rsidRPr="00A615BA" w:rsidTr="00A615BA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синтепон.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Субимационная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печать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 + С.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Рукава однотонные.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КАПЮШОН с печатью. Без воротника.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6300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7400 </w:t>
            </w:r>
          </w:p>
        </w:tc>
      </w:tr>
      <w:tr w:rsidR="00A615BA" w:rsidRPr="00A615BA" w:rsidTr="00A615B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6600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7700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6930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8085</w:t>
            </w:r>
          </w:p>
        </w:tc>
      </w:tr>
      <w:tr w:rsidR="00A615BA" w:rsidRPr="00A615BA" w:rsidTr="00A615B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7620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8890</w:t>
            </w:r>
          </w:p>
        </w:tc>
      </w:tr>
    </w:tbl>
    <w:p w:rsidR="00A615BA" w:rsidRPr="00A615BA" w:rsidRDefault="00A615BA" w:rsidP="00A615BA">
      <w:pPr>
        <w:widowControl/>
        <w:suppressAutoHyphens w:val="0"/>
        <w:spacing w:line="259" w:lineRule="auto"/>
        <w:ind w:left="-1440" w:right="10466"/>
        <w:rPr>
          <w:rFonts w:ascii="Times New Roman" w:eastAsia="Times New Roman" w:hAnsi="Times New Roman" w:cs="Times New Roman"/>
          <w:b/>
          <w:color w:val="000000"/>
          <w:szCs w:val="22"/>
          <w:highlight w:val="yellow"/>
          <w:lang w:eastAsia="ru-RU" w:bidi="ar-SA"/>
        </w:rPr>
      </w:pPr>
    </w:p>
    <w:tbl>
      <w:tblPr>
        <w:tblStyle w:val="TableGrid10"/>
        <w:tblW w:w="10015" w:type="dxa"/>
        <w:tblInd w:w="120" w:type="dxa"/>
        <w:tblCellMar>
          <w:top w:w="7" w:type="dxa"/>
          <w:left w:w="108" w:type="dxa"/>
          <w:right w:w="167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синтепон.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Субимационная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печать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 + С + Р.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капюшона. ВОРОТНИК без печати.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6500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7550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7950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7190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8345 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7900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9180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синтепон.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Субимационная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печать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 + С + Р.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капюшона. </w:t>
            </w: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u w:val="single"/>
                <w:lang w:eastAsia="ru-RU" w:bidi="ar-SA"/>
              </w:rPr>
              <w:t>ВОРОТНИК ПЕЧАТЬ</w:t>
            </w: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6600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7650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6950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8050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7295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8450 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8020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9295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синтепон.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Субимационная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печать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 + С + Р.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КАПЮШОН без печати. Без воротника.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6600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7700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6960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8050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7300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8450 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9295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синтепон.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Субимационная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печать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 + С + Р.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КАПЮШОН с печатью. Без воротника.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6950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8030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7350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8450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7715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8870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8485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9760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синтепон.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Субимационная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печать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 + С + Р.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КАПЮШОН с печатью.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Воротник однотонный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7150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8230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7550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8650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7925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9080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8720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9990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синтепон.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Субимационная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печать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 + С + Р.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КАПЮШОН с печатью.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Воротник с печатью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7250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8330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7650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8750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8030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9185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8835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10100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line="278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синтепон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Удлиннённая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Планка. Бока отрезные, печатные. Манжет.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Капюшон.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Карманы на молнии.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5720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6820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6050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7150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6350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7505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6985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8260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синтепон. Ткань мембрана.  </w:t>
            </w:r>
          </w:p>
          <w:p w:rsidR="00A615BA" w:rsidRPr="00A615BA" w:rsidRDefault="00A615BA" w:rsidP="00A615BA">
            <w:pPr>
              <w:widowControl/>
              <w:suppressAutoHyphens w:val="0"/>
              <w:spacing w:line="27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Комбинированная. Капюшон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комбинир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Воротник объёмный. Манжет внутренний.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+ С + Р – печать.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Мод.ОДЕС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.</w:t>
            </w: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8360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8800 </w:t>
            </w:r>
          </w:p>
        </w:tc>
      </w:tr>
      <w:tr w:rsidR="00A615BA" w:rsidRPr="00A615BA" w:rsidTr="00A615BA">
        <w:trPr>
          <w:trHeight w:val="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9240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10160 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Куртка синтепон. Ткань мембрана.  </w:t>
            </w:r>
          </w:p>
          <w:p w:rsidR="00A615BA" w:rsidRPr="00A615BA" w:rsidRDefault="00A615BA" w:rsidP="00A615BA">
            <w:pPr>
              <w:widowControl/>
              <w:suppressAutoHyphens w:val="0"/>
              <w:spacing w:line="27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Перед не комбинированный. </w:t>
            </w:r>
            <w:proofErr w:type="gram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Спинка</w:t>
            </w:r>
            <w:proofErr w:type="gram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комбинированная. Рукава комбинированные. Низ рукава манжет-липучка. Внутренний манжет. Капюшон из 3-х частей. Без воротника.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+ С + Р – печать.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</w:t>
            </w: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Мод.ОДЕС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.</w:t>
            </w: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8000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8400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8800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9700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right="51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" w:line="277" w:lineRule="auto"/>
              <w:ind w:right="14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Пальто</w:t>
            </w: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утеплителем (Синтепон,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холофайбер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 В один слой.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Однотонное.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Отстрочка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Капюшон.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7040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8250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7260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8500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7620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8925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8385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9810</w:t>
            </w:r>
          </w:p>
        </w:tc>
      </w:tr>
      <w:tr w:rsidR="00A615BA" w:rsidRPr="00A615BA" w:rsidTr="00A615BA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line="278" w:lineRule="auto"/>
              <w:ind w:right="14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Пальто</w:t>
            </w: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утеплителем (Синтепон,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холофайбер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 В два слоя, или 300 г/м. </w:t>
            </w:r>
          </w:p>
          <w:p w:rsidR="00A615BA" w:rsidRPr="00A615BA" w:rsidRDefault="00A615BA" w:rsidP="00A615BA">
            <w:pPr>
              <w:widowControl/>
              <w:suppressAutoHyphens w:val="0"/>
              <w:spacing w:after="1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Однотонное. </w:t>
            </w:r>
            <w:proofErr w:type="spellStart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Отстрочка</w:t>
            </w:r>
            <w:proofErr w:type="spellEnd"/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A615BA" w:rsidRPr="00A615BA" w:rsidRDefault="00A615BA" w:rsidP="00A6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Капюшон.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7480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8700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7920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9150 </w:t>
            </w:r>
          </w:p>
        </w:tc>
      </w:tr>
      <w:tr w:rsidR="00A615BA" w:rsidRPr="00A615BA" w:rsidTr="00A615B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8310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9600</w:t>
            </w:r>
          </w:p>
        </w:tc>
      </w:tr>
      <w:tr w:rsidR="00A615BA" w:rsidRPr="00A615BA" w:rsidTr="00A615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9145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15BA" w:rsidRPr="00A615BA" w:rsidRDefault="00A615BA" w:rsidP="00A615BA">
            <w:pPr>
              <w:widowControl/>
              <w:suppressAutoHyphens w:val="0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A615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10560</w:t>
            </w:r>
          </w:p>
        </w:tc>
      </w:tr>
    </w:tbl>
    <w:p w:rsidR="00A615BA" w:rsidRDefault="00A615BA" w:rsidP="00C91C80">
      <w:pPr>
        <w:rPr>
          <w:rFonts w:asciiTheme="minorHAnsi" w:hAnsiTheme="minorHAnsi"/>
          <w:b/>
          <w:sz w:val="48"/>
          <w:szCs w:val="48"/>
        </w:rPr>
      </w:pPr>
    </w:p>
    <w:p w:rsidR="009438EA" w:rsidRDefault="009438EA" w:rsidP="00C91C80">
      <w:pPr>
        <w:rPr>
          <w:rFonts w:asciiTheme="minorHAnsi" w:hAnsiTheme="minorHAnsi"/>
          <w:b/>
          <w:sz w:val="48"/>
          <w:szCs w:val="48"/>
        </w:rPr>
      </w:pPr>
    </w:p>
    <w:p w:rsidR="009438EA" w:rsidRDefault="009438EA" w:rsidP="00C91C80">
      <w:pPr>
        <w:rPr>
          <w:rFonts w:asciiTheme="minorHAnsi" w:hAnsiTheme="minorHAnsi"/>
          <w:b/>
          <w:sz w:val="48"/>
          <w:szCs w:val="48"/>
        </w:rPr>
      </w:pPr>
    </w:p>
    <w:p w:rsidR="009438EA" w:rsidRDefault="009438EA" w:rsidP="00C91C80">
      <w:pPr>
        <w:rPr>
          <w:rFonts w:asciiTheme="minorHAnsi" w:hAnsiTheme="minorHAnsi"/>
          <w:b/>
          <w:sz w:val="48"/>
          <w:szCs w:val="48"/>
        </w:rPr>
      </w:pPr>
    </w:p>
    <w:p w:rsidR="009438EA" w:rsidRDefault="009438EA" w:rsidP="00C91C80">
      <w:pPr>
        <w:rPr>
          <w:rFonts w:asciiTheme="minorHAnsi" w:hAnsiTheme="minorHAnsi"/>
          <w:b/>
          <w:sz w:val="48"/>
          <w:szCs w:val="48"/>
        </w:rPr>
      </w:pPr>
    </w:p>
    <w:p w:rsidR="009438EA" w:rsidRDefault="009438EA" w:rsidP="00C91C80">
      <w:pPr>
        <w:rPr>
          <w:rFonts w:asciiTheme="minorHAnsi" w:hAnsiTheme="minorHAnsi"/>
          <w:b/>
          <w:sz w:val="48"/>
          <w:szCs w:val="48"/>
        </w:rPr>
      </w:pPr>
    </w:p>
    <w:p w:rsidR="009438EA" w:rsidRDefault="009438EA" w:rsidP="00C91C80">
      <w:pPr>
        <w:rPr>
          <w:rFonts w:asciiTheme="minorHAnsi" w:hAnsiTheme="minorHAnsi"/>
          <w:b/>
          <w:sz w:val="48"/>
          <w:szCs w:val="48"/>
        </w:rPr>
      </w:pPr>
    </w:p>
    <w:p w:rsidR="009438EA" w:rsidRDefault="009438EA" w:rsidP="00C91C80">
      <w:pPr>
        <w:rPr>
          <w:rFonts w:asciiTheme="minorHAnsi" w:hAnsiTheme="minorHAnsi"/>
          <w:b/>
          <w:sz w:val="48"/>
          <w:szCs w:val="48"/>
        </w:rPr>
      </w:pPr>
    </w:p>
    <w:p w:rsidR="009438EA" w:rsidRDefault="009438EA" w:rsidP="00C91C80">
      <w:pPr>
        <w:rPr>
          <w:rFonts w:asciiTheme="minorHAnsi" w:hAnsiTheme="minorHAnsi"/>
          <w:b/>
          <w:sz w:val="48"/>
          <w:szCs w:val="48"/>
        </w:rPr>
      </w:pPr>
    </w:p>
    <w:p w:rsidR="009438EA" w:rsidRDefault="009438EA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11"/>
        <w:tblW w:w="10015" w:type="dxa"/>
        <w:tblInd w:w="120" w:type="dxa"/>
        <w:tblCellMar>
          <w:top w:w="7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9438EA" w:rsidRPr="009438EA" w:rsidTr="00845CE9">
        <w:trPr>
          <w:trHeight w:val="298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lastRenderedPageBreak/>
              <w:t xml:space="preserve">БЕЗРУКАВКИ </w:t>
            </w:r>
          </w:p>
        </w:tc>
      </w:tr>
      <w:tr w:rsidR="009438EA" w:rsidRPr="009438EA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30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Безрукавка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 утепленная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без печати 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u w:val="single" w:color="000000"/>
                <w:lang w:eastAsia="ru-RU" w:bidi="ar-SA"/>
              </w:rPr>
              <w:t>Мод.2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u w:val="single" w:color="000000"/>
                <w:lang w:eastAsia="ru-RU" w:bidi="ar-SA"/>
              </w:rPr>
              <w:t>Бок трикотажная вставка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1930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2035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2135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2350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Безрукавка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утепленная (</w:t>
            </w:r>
            <w:proofErr w:type="spell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)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без печати Мод.2 Бок трикотажная вставка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2000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2200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2310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Безрукавка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не/утепленная. </w:t>
            </w:r>
            <w:r w:rsidRPr="009438EA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Мод.2ПБ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Боковая </w:t>
            </w: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вставка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proofErr w:type="gramEnd"/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 + С -однотонные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2250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2400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Безрукавка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утепленная (</w:t>
            </w:r>
            <w:proofErr w:type="spell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). </w:t>
            </w:r>
            <w:r w:rsidRPr="009438EA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Мод.2ПБ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Боковая </w:t>
            </w: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вставка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proofErr w:type="gramEnd"/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 + С -однотонные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2420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2700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Безрукавка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 утепленная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9438EA" w:rsidRPr="009438EA" w:rsidRDefault="009438EA" w:rsidP="009438EA">
            <w:pPr>
              <w:widowControl/>
              <w:suppressAutoHyphens w:val="0"/>
              <w:ind w:right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 xml:space="preserve">П + </w:t>
            </w:r>
            <w:proofErr w:type="gram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>С  печать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>.</w:t>
            </w:r>
          </w:p>
          <w:p w:rsidR="009438EA" w:rsidRPr="009438EA" w:rsidRDefault="009438EA" w:rsidP="009438EA">
            <w:pPr>
              <w:widowControl/>
              <w:suppressAutoHyphens w:val="0"/>
              <w:ind w:right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u w:val="single" w:color="000000"/>
                <w:lang w:eastAsia="ru-RU" w:bidi="ar-SA"/>
              </w:rPr>
              <w:t>Боковая вставка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u w:val="single" w:color="000000"/>
                <w:lang w:eastAsia="ru-RU" w:bidi="ar-SA"/>
              </w:rPr>
              <w:t>однотонная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2300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2470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Безрукавка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утепленная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</w:t>
            </w:r>
            <w:proofErr w:type="spell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)– </w:t>
            </w:r>
          </w:p>
          <w:p w:rsidR="009438EA" w:rsidRPr="009438EA" w:rsidRDefault="009438EA" w:rsidP="009438EA">
            <w:pPr>
              <w:widowControl/>
              <w:suppressAutoHyphens w:val="0"/>
              <w:ind w:right="6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 xml:space="preserve">П + С - Печать. </w:t>
            </w:r>
          </w:p>
          <w:p w:rsidR="009438EA" w:rsidRPr="009438EA" w:rsidRDefault="009438EA" w:rsidP="009438EA">
            <w:pPr>
              <w:widowControl/>
              <w:suppressAutoHyphens w:val="0"/>
              <w:ind w:right="6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u w:val="single" w:color="000000"/>
                <w:lang w:eastAsia="ru-RU" w:bidi="ar-SA"/>
              </w:rPr>
              <w:t>Боковая вставка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u w:val="single" w:color="000000"/>
                <w:lang w:eastAsia="ru-RU" w:bidi="ar-SA"/>
              </w:rPr>
              <w:t>однотонная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2650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3030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blPrEx>
          <w:tblCellMar>
            <w:top w:w="0" w:type="dxa"/>
            <w:left w:w="0" w:type="dxa"/>
            <w:right w:w="0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Безрукавка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не утепленная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</w:t>
            </w:r>
          </w:p>
          <w:p w:rsidR="009438EA" w:rsidRPr="009438EA" w:rsidRDefault="009438EA" w:rsidP="009438E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 xml:space="preserve">П + С + 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Боковая </w:t>
            </w: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вставка 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2750 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blPrEx>
          <w:tblCellMar>
            <w:top w:w="0" w:type="dxa"/>
            <w:left w:w="0" w:type="dxa"/>
            <w:right w:w="0" w:type="dxa"/>
          </w:tblCellMar>
        </w:tblPrEx>
        <w:trPr>
          <w:trHeight w:val="2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3000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blPrEx>
          <w:tblCellMar>
            <w:top w:w="0" w:type="dxa"/>
            <w:left w:w="0" w:type="dxa"/>
            <w:right w:w="0" w:type="dxa"/>
          </w:tblCellMar>
        </w:tblPrEx>
        <w:trPr>
          <w:trHeight w:val="2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blPrEx>
          <w:tblCellMar>
            <w:top w:w="0" w:type="dxa"/>
            <w:left w:w="0" w:type="dxa"/>
            <w:right w:w="0" w:type="dxa"/>
          </w:tblCellMar>
        </w:tblPrEx>
        <w:trPr>
          <w:trHeight w:val="295"/>
        </w:trPr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58-62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3465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blPrEx>
          <w:tblCellMar>
            <w:top w:w="0" w:type="dxa"/>
            <w:left w:w="0" w:type="dxa"/>
            <w:right w:w="0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Безрукавка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утепленная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(</w:t>
            </w:r>
            <w:proofErr w:type="spell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)– </w:t>
            </w:r>
          </w:p>
          <w:p w:rsidR="009438EA" w:rsidRPr="009438EA" w:rsidRDefault="009438EA" w:rsidP="009438E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 xml:space="preserve">П + С + 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Боковая </w:t>
            </w: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вставка 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2850 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blPrEx>
          <w:tblCellMar>
            <w:top w:w="0" w:type="dxa"/>
            <w:left w:w="0" w:type="dxa"/>
            <w:right w:w="0" w:type="dxa"/>
          </w:tblCellMar>
        </w:tblPrEx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3310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blPrEx>
          <w:tblCellMar>
            <w:top w:w="0" w:type="dxa"/>
            <w:left w:w="0" w:type="dxa"/>
            <w:right w:w="0" w:type="dxa"/>
          </w:tblCellMar>
        </w:tblPrEx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58-62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3635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25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25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Безрукавка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утепленная (</w:t>
            </w:r>
            <w:proofErr w:type="spell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)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без печати  </w:t>
            </w:r>
          </w:p>
          <w:p w:rsidR="009438EA" w:rsidRPr="009438EA" w:rsidRDefault="009438EA" w:rsidP="009438EA">
            <w:pPr>
              <w:widowControl/>
              <w:suppressAutoHyphens w:val="0"/>
              <w:spacing w:after="1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</w:t>
            </w:r>
            <w:proofErr w:type="gram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-У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Бок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комбинированный - трикотажная вставка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2190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2310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2670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Безрукавка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утепленная (</w:t>
            </w:r>
            <w:proofErr w:type="spell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)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без печати  </w:t>
            </w:r>
          </w:p>
          <w:p w:rsidR="009438EA" w:rsidRPr="009438EA" w:rsidRDefault="009438EA" w:rsidP="009438EA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Мод.К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-У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 П + С -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печать 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Бок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комбинированный - трикотажная вставка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2765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2915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3060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3365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25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Безрукавка </w:t>
            </w:r>
            <w:proofErr w:type="gram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u w:val="single" w:color="000000"/>
                <w:lang w:eastAsia="ru-RU" w:bidi="ar-SA"/>
              </w:rPr>
              <w:t xml:space="preserve">WS 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утепленная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(</w:t>
            </w:r>
            <w:proofErr w:type="spell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)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</w:t>
            </w:r>
          </w:p>
          <w:p w:rsidR="009438EA" w:rsidRPr="009438EA" w:rsidRDefault="009438EA" w:rsidP="009438EA">
            <w:pPr>
              <w:widowControl/>
              <w:suppressAutoHyphens w:val="0"/>
              <w:spacing w:after="1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Мод.К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-</w:t>
            </w:r>
            <w:proofErr w:type="gram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  П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+ С - однотонные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 </w:t>
            </w:r>
            <w:proofErr w:type="spell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 - трикотажная вставка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 печатью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2380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2640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3050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Безрукавка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u w:val="single" w:color="000000"/>
                <w:lang w:eastAsia="ru-RU" w:bidi="ar-SA"/>
              </w:rPr>
              <w:t>WS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утепленная (</w:t>
            </w:r>
            <w:proofErr w:type="spell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флис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)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без печати  </w:t>
            </w:r>
          </w:p>
          <w:p w:rsidR="009438EA" w:rsidRPr="009438EA" w:rsidRDefault="009438EA" w:rsidP="009438EA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Мод.К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-У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 П + С -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печать 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Бок </w:t>
            </w:r>
            <w:proofErr w:type="spell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</w:t>
            </w:r>
            <w:proofErr w:type="spell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- трикотажная вставка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2970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3245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9438EA" w:rsidRPr="009438EA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Безрукавка WS-R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2700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3025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Безрукавка WS-R 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Сублимационная печать. П + С.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3245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3630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3810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4190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9438EA" w:rsidRDefault="009438EA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12"/>
        <w:tblW w:w="10015" w:type="dxa"/>
        <w:tblInd w:w="23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Безрукавка на СИНТЕПОНЕ, без капюшона. 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Воротник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2310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2420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Безрукавка на СИНТЕПОНЕ 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КАПЮШОН. 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воротника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2430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2700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Безрукавка на СИНТЕПОНЕ без капюшона. </w:t>
            </w:r>
          </w:p>
          <w:p w:rsidR="009438EA" w:rsidRPr="009438EA" w:rsidRDefault="009438EA" w:rsidP="009438E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Воротник.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Кокетка П + </w:t>
            </w: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  -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2475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2750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Безрукавка на СИНТЕПОНЕ </w:t>
            </w:r>
          </w:p>
          <w:p w:rsidR="009438EA" w:rsidRPr="009438EA" w:rsidRDefault="009438EA" w:rsidP="009438E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КАПЮШОН.</w:t>
            </w:r>
          </w:p>
          <w:p w:rsidR="009438EA" w:rsidRPr="009438EA" w:rsidRDefault="009438EA" w:rsidP="009438EA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воротника.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Кокетка П + </w:t>
            </w:r>
            <w:proofErr w:type="gramStart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  -</w:t>
            </w:r>
            <w:proofErr w:type="gramEnd"/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2730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3030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3500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right="3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Безрукавка на СИНТЕПОНЕ </w:t>
            </w:r>
          </w:p>
          <w:p w:rsidR="009438EA" w:rsidRPr="009438EA" w:rsidRDefault="009438EA" w:rsidP="009438EA">
            <w:pPr>
              <w:widowControl/>
              <w:suppressAutoHyphens w:val="0"/>
              <w:ind w:right="3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КАПЮШОН</w:t>
            </w:r>
          </w:p>
          <w:p w:rsidR="009438EA" w:rsidRPr="009438EA" w:rsidRDefault="009438EA" w:rsidP="009438EA">
            <w:pPr>
              <w:widowControl/>
              <w:suppressAutoHyphens w:val="0"/>
              <w:ind w:right="3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воротника.</w:t>
            </w:r>
          </w:p>
          <w:p w:rsidR="009438EA" w:rsidRPr="009438EA" w:rsidRDefault="009438EA" w:rsidP="009438EA">
            <w:pPr>
              <w:widowControl/>
              <w:suppressAutoHyphens w:val="0"/>
              <w:ind w:right="3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Кокетка П + С + Капюшон -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2880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3200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3360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3695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line="278" w:lineRule="auto"/>
              <w:ind w:right="465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line="278" w:lineRule="auto"/>
              <w:ind w:right="465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Безрукавка на СИНТЕПОНЕ  </w:t>
            </w:r>
          </w:p>
          <w:p w:rsidR="009438EA" w:rsidRPr="009438EA" w:rsidRDefault="009438EA" w:rsidP="009438EA">
            <w:pPr>
              <w:widowControl/>
              <w:suppressAutoHyphens w:val="0"/>
              <w:spacing w:line="278" w:lineRule="auto"/>
              <w:ind w:right="465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+ С. -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ПЕЧАТЬ 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Воротник без печати.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3200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3360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3695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line="278" w:lineRule="auto"/>
              <w:ind w:right="465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Безрукавка на СИНТЕПОНЕ  </w:t>
            </w:r>
          </w:p>
          <w:p w:rsidR="009438EA" w:rsidRPr="009438EA" w:rsidRDefault="009438EA" w:rsidP="009438EA">
            <w:pPr>
              <w:widowControl/>
              <w:suppressAutoHyphens w:val="0"/>
              <w:spacing w:line="278" w:lineRule="auto"/>
              <w:ind w:right="465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+ С. -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ПЕЧАТЬ </w:t>
            </w:r>
          </w:p>
          <w:p w:rsidR="009438EA" w:rsidRPr="009438EA" w:rsidRDefault="009438EA" w:rsidP="009438E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Воротник – </w:t>
            </w: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ПЕЧАТЬ</w:t>
            </w: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3250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9438EA" w:rsidRPr="009438EA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8EA" w:rsidRPr="009438EA" w:rsidRDefault="009438EA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9438E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9438EA" w:rsidTr="00845CE9">
        <w:trPr>
          <w:trHeight w:val="2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9438EA" w:rsidRDefault="008E2601" w:rsidP="009438EA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9438EA" w:rsidRDefault="008E2601" w:rsidP="009438EA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9438EA" w:rsidRDefault="008E2601" w:rsidP="009438EA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9438EA" w:rsidRDefault="008E2601" w:rsidP="009438EA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</w:tbl>
    <w:tbl>
      <w:tblPr>
        <w:tblStyle w:val="TableGrid13"/>
        <w:tblW w:w="10015" w:type="dxa"/>
        <w:tblInd w:w="120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8E2601" w:rsidRPr="007E5DB8" w:rsidTr="00845CE9">
        <w:trPr>
          <w:trHeight w:val="307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lastRenderedPageBreak/>
              <w:t xml:space="preserve">ШТАНЫ ВЕТРОЗАЩИТНЫЕ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</w:p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розащитные однотонные.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карманов.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4488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5</w:t>
            </w:r>
            <w:r w:rsidRPr="0084488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44886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296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ветрозащитные однотонные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карманов.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ПРОПИТКОЙ</w:t>
            </w: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D201FB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8 - 62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розащитные однотонные.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4488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4488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4488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6C5024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6C5024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44886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4488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1440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296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ветрозащитные однотонные.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ПРОПИТКОЙ</w:t>
            </w: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D201FB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8 - 62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розащитные. </w:t>
            </w:r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ЛАМПАС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карманов.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4488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44886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4488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B6550E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6550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44886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44886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1210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розащитные. </w:t>
            </w:r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ЛАМПАС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карманов.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ПРОПИТКОЙ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14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B6550E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6550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D201FB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1390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розащитные. </w:t>
            </w:r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ЛАМПАС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B6550E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6550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D201FB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1555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розащитные. </w:t>
            </w:r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ЛАМПАС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ПРОПИТКОЙ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B6550E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6550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D201FB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1735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розащитные однотонные.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карманов.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 (или С) Н</w:t>
            </w:r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из отрезной.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B6550E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6550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D201FB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розащитные однотонные.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карманов.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ПРОПИТКОЙ.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1200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B6550E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6550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D201FB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1386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розащитные однотонные.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 +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  Н</w:t>
            </w:r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из</w:t>
            </w:r>
            <w:proofErr w:type="gramEnd"/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отрезной.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B6550E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6550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D201FB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D201F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розащитные однотонные.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 +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  Н</w:t>
            </w:r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из</w:t>
            </w:r>
            <w:proofErr w:type="gramEnd"/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отрезной.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ПРОПИТКОЙ.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B6550E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6550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D201FB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Pr="008E3B6E" w:rsidRDefault="008E2601" w:rsidP="00845CE9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Штаны ветрозащитные комбинированные ТРИКОЛОР</w:t>
            </w:r>
          </w:p>
          <w:p w:rsidR="008E2601" w:rsidRPr="008E3B6E" w:rsidRDefault="008E2601" w:rsidP="00845CE9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Карманы на молнии.</w:t>
            </w:r>
          </w:p>
          <w:p w:rsidR="008E2601" w:rsidRPr="007E5DB8" w:rsidRDefault="008E2601" w:rsidP="00845CE9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 w:rsidRPr="008E3B6E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3B6E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1575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B6550E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6550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1735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Pr="008E3B6E" w:rsidRDefault="008E2601" w:rsidP="00845CE9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Штаны ветрозащитные комбинированные ТРИКОЛОР</w:t>
            </w:r>
          </w:p>
          <w:p w:rsidR="008E2601" w:rsidRPr="008E3B6E" w:rsidRDefault="008E2601" w:rsidP="00845CE9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Карманы на молнии.</w:t>
            </w:r>
          </w:p>
          <w:p w:rsidR="008E2601" w:rsidRPr="007E5DB8" w:rsidRDefault="008E2601" w:rsidP="00845CE9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подклада</w:t>
            </w:r>
            <w:proofErr w:type="spellEnd"/>
            <w:r w:rsidRPr="008E3B6E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8E3B6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8E3B6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ПРОПИТКОЙ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3B6E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1735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B6550E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6550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1910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1311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8E2601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ШТАНЫ ВЕТРОЗАЩИТНЫЕ </w:t>
            </w:r>
          </w:p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подкладом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.</w:t>
            </w: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ветрозащитные. Однотонные.</w:t>
            </w:r>
          </w:p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7E5DB8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карманов.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4488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1150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ветрозащитные. Однотонные.</w:t>
            </w:r>
          </w:p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карманов.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ПРОПИТКОЙ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4488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1300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1365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ветрозащитные. Однотонные.</w:t>
            </w:r>
          </w:p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7E5DB8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ветрозащитные. Однотонные.</w:t>
            </w:r>
          </w:p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</w:t>
            </w: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ПРОПИТКОЙ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1630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1795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ветрозащитные. </w:t>
            </w:r>
            <w:r w:rsidRPr="00361E66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ЛАМПАС</w:t>
            </w: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7E5DB8" w:rsidRDefault="008E2601" w:rsidP="00845CE9">
            <w:pPr>
              <w:widowControl/>
              <w:suppressAutoHyphens w:val="0"/>
              <w:ind w:right="104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карманов.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61E6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1315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1445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ветрозащитные. </w:t>
            </w:r>
            <w:r w:rsidRPr="00361E66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ЛАМПАС</w:t>
            </w: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ind w:right="104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карманов.</w:t>
            </w:r>
          </w:p>
          <w:p w:rsidR="008E2601" w:rsidRPr="007E5DB8" w:rsidRDefault="008E2601" w:rsidP="00845CE9">
            <w:pPr>
              <w:widowControl/>
              <w:suppressAutoHyphens w:val="0"/>
              <w:ind w:right="104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ПРОПИТКОЙ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61E6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CA7C37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1470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1620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ветрозащитные. </w:t>
            </w:r>
            <w:r w:rsidRPr="00361E66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ЛАМПАС</w:t>
            </w: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7E5DB8" w:rsidRDefault="008E2601" w:rsidP="00845CE9">
            <w:pPr>
              <w:widowControl/>
              <w:suppressAutoHyphens w:val="0"/>
              <w:ind w:right="104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CA7C37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61E6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CA7C37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1630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CA7C37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7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Штаны ветрозащитные. </w:t>
            </w:r>
            <w:r w:rsidRPr="00361E66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ЛАМПАС</w:t>
            </w:r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Pr="002659BA" w:rsidRDefault="008E2601" w:rsidP="00845CE9">
            <w:pPr>
              <w:widowControl/>
              <w:suppressAutoHyphens w:val="0"/>
              <w:ind w:right="1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 w:rsidRPr="002659BA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ind w:right="104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</w:t>
            </w:r>
          </w:p>
          <w:p w:rsidR="008E2601" w:rsidRPr="007E5DB8" w:rsidRDefault="008E2601" w:rsidP="00845CE9">
            <w:pPr>
              <w:widowControl/>
              <w:suppressAutoHyphens w:val="0"/>
              <w:ind w:right="104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ПРОПИТКОЙ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1700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61E6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109F6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1965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розащитные однотонные.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карманов.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 (или С) Н</w:t>
            </w:r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из отрезной.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61E6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1315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1445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7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розащитные однотонные.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 карманов.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ПРОПИТКОЙ.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61E6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CA7C37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розащитные однотонные.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 +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  Н</w:t>
            </w:r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из</w:t>
            </w:r>
            <w:proofErr w:type="gramEnd"/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отрезной.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CA7C37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61E6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CA7C37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1630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CA7C37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7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розащитные однотонные.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 +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  Н</w:t>
            </w:r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из</w:t>
            </w:r>
            <w:proofErr w:type="gramEnd"/>
            <w:r w:rsidRPr="00B6550E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отрезной.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ПРОПИТКОЙ.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1700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61E6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109F6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1965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ветрозащитные комбинированные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ТРИКОЛОР</w:t>
            </w:r>
          </w:p>
          <w:p w:rsidR="008E2601" w:rsidRPr="007109F6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3B6E" w:rsidRDefault="008E2601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1500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3B6E" w:rsidRDefault="008E2601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61E6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3B6E" w:rsidRDefault="008E2601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1735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3B6E" w:rsidRDefault="008E2601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1910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ветрозащитные комбинированные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ТРИКОЛОР</w:t>
            </w:r>
          </w:p>
          <w:p w:rsidR="008E2601" w:rsidRPr="007109F6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Карманы на молнии.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 w:rsidRPr="007109F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8E2601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ПРОПИТКОЙ.</w:t>
            </w:r>
          </w:p>
          <w:p w:rsidR="008E2601" w:rsidRPr="007E5DB8" w:rsidRDefault="008E2601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3B6E" w:rsidRDefault="008E2601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1650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3B6E" w:rsidRDefault="008E2601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8E2601" w:rsidRPr="007E5DB8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361E66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61E6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3B6E" w:rsidRDefault="008E2601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1890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7E5DB8" w:rsidTr="00845CE9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  <w:r w:rsidRPr="007E5D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3B6E" w:rsidRDefault="008E2601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3B6E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2080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7E5DB8" w:rsidRDefault="008E2601" w:rsidP="00845CE9">
            <w:pPr>
              <w:widowControl/>
              <w:suppressAutoHyphens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7E5DB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9438EA" w:rsidRDefault="009438EA" w:rsidP="00C91C80">
      <w:pPr>
        <w:rPr>
          <w:rFonts w:asciiTheme="minorHAnsi" w:hAnsiTheme="minorHAnsi"/>
          <w:b/>
          <w:sz w:val="48"/>
          <w:szCs w:val="48"/>
        </w:rPr>
      </w:pPr>
    </w:p>
    <w:p w:rsidR="008E2601" w:rsidRDefault="008E2601" w:rsidP="00C91C80">
      <w:pPr>
        <w:rPr>
          <w:rFonts w:asciiTheme="minorHAnsi" w:hAnsiTheme="minorHAnsi"/>
          <w:b/>
          <w:sz w:val="48"/>
          <w:szCs w:val="48"/>
        </w:rPr>
      </w:pPr>
    </w:p>
    <w:p w:rsidR="008E2601" w:rsidRDefault="008E2601" w:rsidP="00C91C80">
      <w:pPr>
        <w:rPr>
          <w:rFonts w:asciiTheme="minorHAnsi" w:hAnsiTheme="minorHAnsi"/>
          <w:b/>
          <w:sz w:val="48"/>
          <w:szCs w:val="48"/>
        </w:rPr>
      </w:pPr>
    </w:p>
    <w:p w:rsidR="008E2601" w:rsidRDefault="008E2601" w:rsidP="00C91C80">
      <w:pPr>
        <w:rPr>
          <w:rFonts w:asciiTheme="minorHAnsi" w:hAnsiTheme="minorHAnsi"/>
          <w:b/>
          <w:sz w:val="48"/>
          <w:szCs w:val="48"/>
        </w:rPr>
      </w:pPr>
    </w:p>
    <w:p w:rsidR="008E2601" w:rsidRDefault="008E2601" w:rsidP="00C91C80">
      <w:pPr>
        <w:rPr>
          <w:rFonts w:asciiTheme="minorHAnsi" w:hAnsiTheme="minorHAnsi"/>
          <w:b/>
          <w:sz w:val="48"/>
          <w:szCs w:val="48"/>
        </w:rPr>
      </w:pPr>
    </w:p>
    <w:p w:rsidR="008E2601" w:rsidRDefault="008E2601" w:rsidP="00C91C80">
      <w:pPr>
        <w:rPr>
          <w:rFonts w:asciiTheme="minorHAnsi" w:hAnsiTheme="minorHAnsi"/>
          <w:b/>
          <w:sz w:val="48"/>
          <w:szCs w:val="48"/>
        </w:rPr>
      </w:pPr>
    </w:p>
    <w:p w:rsidR="008E2601" w:rsidRDefault="008E2601" w:rsidP="00C91C80">
      <w:pPr>
        <w:rPr>
          <w:rFonts w:asciiTheme="minorHAnsi" w:hAnsiTheme="minorHAnsi"/>
          <w:b/>
          <w:sz w:val="48"/>
          <w:szCs w:val="48"/>
        </w:rPr>
      </w:pPr>
    </w:p>
    <w:p w:rsidR="008E2601" w:rsidRDefault="008E2601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14"/>
        <w:tblW w:w="10015" w:type="dxa"/>
        <w:tblInd w:w="1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87"/>
        <w:gridCol w:w="1528"/>
        <w:gridCol w:w="1673"/>
        <w:gridCol w:w="1327"/>
      </w:tblGrid>
      <w:tr w:rsidR="008E2601" w:rsidRPr="008E2601" w:rsidTr="00845CE9">
        <w:trPr>
          <w:trHeight w:val="637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разминочные мод. 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ЛЕТО, ОСЕНЬ, Трикотаж.</w:t>
            </w:r>
          </w:p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8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разминочные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Модель – ОСЕНЬ/ ВЕСНА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5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З -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2300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2500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2625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2880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разминочные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proofErr w:type="gramStart"/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Модель  ЛЕТО</w:t>
            </w:r>
            <w:proofErr w:type="gramEnd"/>
          </w:p>
          <w:p w:rsidR="008E2601" w:rsidRPr="008E2601" w:rsidRDefault="008E2601" w:rsidP="008E2601">
            <w:pPr>
              <w:widowControl/>
              <w:suppressAutoHyphens w:val="0"/>
              <w:spacing w:after="15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З -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2300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2500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2625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2880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разминочные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proofErr w:type="gramStart"/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Модель  ЛЕТО</w:t>
            </w:r>
            <w:proofErr w:type="gramEnd"/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/ОСЕНЬ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5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дюспо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З –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Низ – отрезная вставка. 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2400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2600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2730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3005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разминочные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proofErr w:type="gramStart"/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Модель  Лето</w:t>
            </w:r>
            <w:proofErr w:type="gramEnd"/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N 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эластичная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плащёвка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З -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бифлекс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2400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2550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2680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58 - 64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2950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Штаны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Мод.СПОРТ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 – эластичная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плащёвка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З – эластичная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плащёвка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2250 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2400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2500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2750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3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трикотажные (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Термобифлекс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).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3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Мод. СПРИНТ</w:t>
            </w: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6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мод. ОСЕНЬ. (Швы, вытачки)</w:t>
            </w:r>
          </w:p>
          <w:p w:rsidR="008E2601" w:rsidRPr="008E2601" w:rsidRDefault="008E2601" w:rsidP="008E2601">
            <w:pPr>
              <w:widowControl/>
              <w:suppressAutoHyphens w:val="0"/>
              <w:spacing w:after="3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Карманы на молнии.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Без печати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2300 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2450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2575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2835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Штаны трикотажные </w:t>
            </w:r>
            <w:proofErr w:type="gram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Термобифлекс</w:t>
            </w:r>
            <w:proofErr w:type="spellEnd"/>
            <w:proofErr w:type="gram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)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вытачек, без швов,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Без карманов</w:t>
            </w: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Щнурок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в поясе. 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1800 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 - 52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1950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Штаны трикотажные </w:t>
            </w:r>
            <w:proofErr w:type="gram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Термобифлекс</w:t>
            </w:r>
            <w:proofErr w:type="spellEnd"/>
            <w:proofErr w:type="gram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)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вытачек, без швов,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Без карманов</w:t>
            </w: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Щнурок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в поясе.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Низ 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МАНЖЕТЫ.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1900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 - 52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2155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2370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Штаны трикотажные </w:t>
            </w:r>
            <w:proofErr w:type="gram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Термобифлекс</w:t>
            </w:r>
            <w:proofErr w:type="spellEnd"/>
            <w:proofErr w:type="gram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)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вытачек, без швов, </w:t>
            </w:r>
            <w:proofErr w:type="gram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Без</w:t>
            </w:r>
            <w:proofErr w:type="gram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карманов</w:t>
            </w: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Щнурок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в поясе. 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1900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 - 52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2365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Штаны трикотажные </w:t>
            </w:r>
            <w:proofErr w:type="gram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Термобифлекс</w:t>
            </w:r>
            <w:proofErr w:type="spellEnd"/>
            <w:proofErr w:type="gram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)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Карманы на молнии.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вытачек, без швов,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Шнурок в поясе. 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2000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 - 52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2255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2480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 xml:space="preserve">Штаны трикотажные </w:t>
            </w:r>
            <w:proofErr w:type="gram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Термобифлекс</w:t>
            </w:r>
            <w:proofErr w:type="spellEnd"/>
            <w:proofErr w:type="gram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)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Карманы на молнии.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вытачек, без швов. 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" w:line="277" w:lineRule="auto"/>
              <w:ind w:right="46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Шнурок в поясе. 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2100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 - 52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2250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2360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2590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8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right="89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трикотажные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, ткань </w:t>
            </w:r>
            <w:proofErr w:type="spellStart"/>
            <w:proofErr w:type="gram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Adidas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 Швы</w:t>
            </w:r>
            <w:proofErr w:type="gram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и вытачки по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Мод.СПОРТ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ind w:right="89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Карманы на молнии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1650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1890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2080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8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right="89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трикотажные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, ткань </w:t>
            </w:r>
            <w:proofErr w:type="spellStart"/>
            <w:proofErr w:type="gram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Adidas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 Швы</w:t>
            </w:r>
            <w:proofErr w:type="gram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и вытачки по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Мод.СПОРТ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ind w:right="89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Карманы на молнии</w:t>
            </w:r>
          </w:p>
          <w:p w:rsidR="008E2601" w:rsidRPr="008E2601" w:rsidRDefault="008E2601" w:rsidP="008E2601">
            <w:pPr>
              <w:widowControl/>
              <w:suppressAutoHyphens w:val="0"/>
              <w:ind w:right="89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1990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2180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8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right="123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трикотажные,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ткань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Adidas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 </w:t>
            </w: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вытачек, без швов. </w:t>
            </w:r>
          </w:p>
          <w:p w:rsidR="008E2601" w:rsidRPr="008E2601" w:rsidRDefault="008E2601" w:rsidP="008E2601">
            <w:pPr>
              <w:widowControl/>
              <w:suppressAutoHyphens w:val="0"/>
              <w:ind w:right="1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Карманы на молнии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1350 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1575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1730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8"/>
        </w:trPr>
        <w:tc>
          <w:tcPr>
            <w:tcW w:w="54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right="123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трикотажные,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ткань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Adidas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.  </w:t>
            </w: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Без вытачек, без швов. </w:t>
            </w:r>
          </w:p>
          <w:p w:rsidR="008E2601" w:rsidRPr="008E2601" w:rsidRDefault="008E2601" w:rsidP="008E2601">
            <w:pPr>
              <w:widowControl/>
              <w:suppressAutoHyphens w:val="0"/>
              <w:ind w:right="1232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Карманы на молнии</w:t>
            </w:r>
          </w:p>
          <w:p w:rsidR="008E2601" w:rsidRPr="008E2601" w:rsidRDefault="008E2601" w:rsidP="008E2601">
            <w:pPr>
              <w:widowControl/>
              <w:suppressAutoHyphens w:val="0"/>
              <w:ind w:right="123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1450 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1680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58-62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1850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</w:tbl>
    <w:p w:rsidR="008E2601" w:rsidRDefault="008E2601" w:rsidP="00C91C80">
      <w:pPr>
        <w:rPr>
          <w:rFonts w:asciiTheme="minorHAnsi" w:hAnsiTheme="minorHAnsi"/>
          <w:b/>
          <w:sz w:val="48"/>
          <w:szCs w:val="48"/>
        </w:rPr>
      </w:pPr>
    </w:p>
    <w:p w:rsidR="008E2601" w:rsidRDefault="008E2601" w:rsidP="00C91C80">
      <w:pPr>
        <w:rPr>
          <w:rFonts w:asciiTheme="minorHAnsi" w:hAnsiTheme="minorHAnsi"/>
          <w:b/>
          <w:sz w:val="48"/>
          <w:szCs w:val="48"/>
        </w:rPr>
      </w:pPr>
    </w:p>
    <w:p w:rsidR="008E2601" w:rsidRDefault="008E2601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15"/>
        <w:tblW w:w="10015" w:type="dxa"/>
        <w:tblInd w:w="1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8E2601" w:rsidRPr="008E2601" w:rsidTr="00845CE9">
        <w:trPr>
          <w:trHeight w:val="978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ШТАНЫ РАЗМИНОЧНЫЕ </w:t>
            </w: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разминочные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самосбросы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>с лямками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плащёвка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бондинг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З - трикотаж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2750 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разминочные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самосбросы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>с лямками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плащёвка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бондинг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З – трикотаж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Низ – боковая вставка </w:t>
            </w:r>
            <w:proofErr w:type="gramStart"/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однотонная.  </w:t>
            </w:r>
            <w:proofErr w:type="gramEnd"/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2900 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38 - 52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3225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3385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разминочные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самосбросы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>без лямок.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плащёвка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бондинг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З – трикотаж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2550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38 - 52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3290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line="278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разминочные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самосбросы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 xml:space="preserve">полукомбинезон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плащёвка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бондинг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З - трикотаж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2750 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6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line="278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Штаны разминочные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самосбросы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–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  <w:lang w:eastAsia="ru-RU" w:bidi="ar-SA"/>
              </w:rPr>
              <w:t xml:space="preserve">полукомбинезон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 –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плащёвка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бондинг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З – трикотаж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Низ – боковая вставка однотонная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2900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38 - 52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3225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3385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E2601">
        <w:trPr>
          <w:trHeight w:val="638"/>
        </w:trPr>
        <w:tc>
          <w:tcPr>
            <w:tcW w:w="10015" w:type="dxa"/>
            <w:gridSpan w:val="4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 </w:t>
            </w:r>
          </w:p>
          <w:p w:rsidR="008E2601" w:rsidRPr="008E2601" w:rsidRDefault="008E2601" w:rsidP="008E2601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разминочные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WS (</w:t>
            </w: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мембрана на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флисе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)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самосбросы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на лямках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3350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3750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6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3935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4325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разминочные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WS (</w:t>
            </w: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мембрана на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флисе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) полукомбинезон.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Самосбросы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3350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3750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6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3935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4325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300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3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разминочные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WS (</w:t>
            </w: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мембрана на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флисе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) 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26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Самосбросы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На резинке, без лямок.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3245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3550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3725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4095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305"/>
        </w:trPr>
        <w:tc>
          <w:tcPr>
            <w:tcW w:w="553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разминочные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WS – ОСЕНЬ,  </w:t>
            </w:r>
          </w:p>
          <w:p w:rsidR="008E2601" w:rsidRPr="008E2601" w:rsidRDefault="008E2601" w:rsidP="008E2601">
            <w:pPr>
              <w:widowControl/>
              <w:suppressAutoHyphens w:val="0"/>
              <w:spacing w:after="1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 – WS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C - трикотаж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2660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2900 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0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3045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09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3350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303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разминочные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WS – ОСЕНЬ,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самосбросы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, без лямок</w:t>
            </w: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3190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0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3520 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0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3695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07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4065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30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разминочные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WS – ОСЕНЬ, </w:t>
            </w:r>
            <w:proofErr w:type="spellStart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самосбросы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, на лямках.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3350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3750 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0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6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3935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09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4325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8E2601" w:rsidRPr="008E2601" w:rsidTr="008E2601">
        <w:trPr>
          <w:trHeight w:val="563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8E2601" w:rsidRPr="008E2601" w:rsidRDefault="008E2601" w:rsidP="008E2601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02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разминочные WS-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TIME, </w:t>
            </w:r>
          </w:p>
          <w:p w:rsidR="008E2601" w:rsidRPr="008E2601" w:rsidRDefault="008E2601" w:rsidP="008E26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Молнии короткие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2640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2915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3060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3365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299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right="213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разминочные WS-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TIME</w:t>
            </w: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proofErr w:type="spellStart"/>
            <w:proofErr w:type="gram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самосбросы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,  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без</w:t>
            </w:r>
            <w:proofErr w:type="gram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лямок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3520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3740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3930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4320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8E2601" w:rsidRPr="008E2601" w:rsidTr="00845CE9">
        <w:trPr>
          <w:trHeight w:val="30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right="276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Штаны разминочные WS-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TIME</w:t>
            </w: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proofErr w:type="spellStart"/>
            <w:proofErr w:type="gramStart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самосбросы</w:t>
            </w:r>
            <w:proofErr w:type="spellEnd"/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,  </w:t>
            </w: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на</w:t>
            </w:r>
            <w:proofErr w:type="gramEnd"/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лямках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3740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3960 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4160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8E2601" w:rsidRPr="008E2601" w:rsidTr="00845CE9">
        <w:trPr>
          <w:trHeight w:val="310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8E2601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4575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601" w:rsidRPr="008E2601" w:rsidRDefault="008E2601" w:rsidP="008E2601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</w:tbl>
    <w:tbl>
      <w:tblPr>
        <w:tblStyle w:val="TableGrid16"/>
        <w:tblW w:w="10015" w:type="dxa"/>
        <w:tblInd w:w="233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32"/>
        <w:gridCol w:w="1418"/>
        <w:gridCol w:w="1559"/>
        <w:gridCol w:w="1606"/>
      </w:tblGrid>
      <w:tr w:rsidR="001F380F" w:rsidRPr="00E90102" w:rsidTr="00845CE9">
        <w:trPr>
          <w:trHeight w:val="307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lastRenderedPageBreak/>
              <w:t xml:space="preserve">         </w:t>
            </w: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Штаны на СИНТЕПОНЕ </w:t>
            </w:r>
          </w:p>
        </w:tc>
      </w:tr>
      <w:tr w:rsidR="001F380F" w:rsidRPr="00E90102" w:rsidTr="00845CE9">
        <w:trPr>
          <w:trHeight w:val="305"/>
        </w:trPr>
        <w:tc>
          <w:tcPr>
            <w:tcW w:w="54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0F" w:rsidRPr="006A1811" w:rsidRDefault="001F380F" w:rsidP="00845CE9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6A181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Дюспо</w:t>
            </w:r>
            <w:proofErr w:type="spellEnd"/>
            <w:r w:rsidRPr="006A1811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0F" w:rsidRPr="003C38F9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  <w:proofErr w:type="spellStart"/>
            <w:r w:rsidRPr="003C38F9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>Горнолыжка</w:t>
            </w:r>
            <w:proofErr w:type="spellEnd"/>
            <w:r w:rsidRPr="003C38F9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Default="001F380F" w:rsidP="00845CE9">
            <w:pPr>
              <w:ind w:right="89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на синтепоне однотонные, на резинке.  </w:t>
            </w:r>
          </w:p>
          <w:p w:rsidR="001F380F" w:rsidRPr="00E90102" w:rsidRDefault="001F380F" w:rsidP="00845CE9">
            <w:pPr>
              <w:ind w:right="89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2200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right="8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2450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2570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2830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F380F" w:rsidRPr="00D37031" w:rsidTr="00845CE9">
        <w:trPr>
          <w:trHeight w:val="298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spacing w:after="2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на синтепоне, однотонные. На резинке</w:t>
            </w:r>
          </w:p>
          <w:p w:rsidR="001F380F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Лямки </w:t>
            </w:r>
            <w:proofErr w:type="spellStart"/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остёгивающиеся</w:t>
            </w:r>
            <w:proofErr w:type="spellEnd"/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1F380F" w:rsidRPr="00D37031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Без карманов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2950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D37031" w:rsidTr="00845CE9">
        <w:trPr>
          <w:trHeight w:val="344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3100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E90102" w:rsidTr="00845CE9">
        <w:trPr>
          <w:trHeight w:val="410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F380F" w:rsidRPr="00D37031" w:rsidTr="00845CE9">
        <w:trPr>
          <w:trHeight w:val="298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right="26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на синтепоне, застёжка молния + кнопка</w:t>
            </w:r>
          </w:p>
          <w:p w:rsidR="001F380F" w:rsidRPr="00D37031" w:rsidRDefault="001F380F" w:rsidP="00845CE9">
            <w:pPr>
              <w:widowControl/>
              <w:suppressAutoHyphens w:val="0"/>
              <w:ind w:right="76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Без карманов.</w:t>
            </w: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2950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D37031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3100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F380F" w:rsidRPr="00D37031" w:rsidTr="00845CE9">
        <w:trPr>
          <w:trHeight w:val="298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spacing w:after="2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на синтепоне, застёжка молния + кнопка.  </w:t>
            </w:r>
          </w:p>
          <w:p w:rsidR="001F380F" w:rsidRPr="00D37031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Лямки </w:t>
            </w:r>
            <w:proofErr w:type="spellStart"/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остёгивающиеся</w:t>
            </w:r>
            <w:proofErr w:type="spellEnd"/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1F380F" w:rsidRPr="00D37031" w:rsidRDefault="001F380F" w:rsidP="00845CE9">
            <w:pPr>
              <w:widowControl/>
              <w:suppressAutoHyphens w:val="0"/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карманов.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3450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D37031" w:rsidTr="00845CE9">
        <w:trPr>
          <w:trHeight w:val="373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3620 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E90102" w:rsidTr="00845CE9">
        <w:trPr>
          <w:trHeight w:val="398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F380F" w:rsidRPr="00D37031" w:rsidTr="00845CE9">
        <w:trPr>
          <w:trHeight w:val="298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spacing w:after="2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на синтепоне, застёжка молния + кнопка.  </w:t>
            </w:r>
          </w:p>
          <w:p w:rsidR="001F380F" w:rsidRPr="00D37031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Лямки </w:t>
            </w:r>
            <w:proofErr w:type="spellStart"/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остёгивающиеся</w:t>
            </w:r>
            <w:proofErr w:type="spellEnd"/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Низ – боковые короткие молнии.</w:t>
            </w:r>
          </w:p>
          <w:p w:rsidR="001F380F" w:rsidRPr="00D37031" w:rsidRDefault="001F380F" w:rsidP="00845CE9">
            <w:pPr>
              <w:widowControl/>
              <w:suppressAutoHyphens w:val="0"/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карманов.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3750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D37031" w:rsidTr="00845CE9">
        <w:trPr>
          <w:trHeight w:val="373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3940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E90102" w:rsidTr="00845CE9">
        <w:trPr>
          <w:trHeight w:val="398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D3703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4330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D3703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на синтепоне однотонные, на резинке. </w:t>
            </w: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Карманы на молнии.</w:t>
            </w: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2400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3400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2650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3650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2780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6A181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3830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3060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6A181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4200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Штаны на синтепоне однотонные, на резинке.</w:t>
            </w:r>
          </w:p>
          <w:p w:rsidR="001F380F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Лямки отстёгивающиеся.</w:t>
            </w: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1F380F" w:rsidRPr="00E90102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Карманы на молнии.</w:t>
            </w: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2900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3900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3150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4150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3310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6A181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4360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3640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6A181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4800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96D76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Штаны на синтепоне, застёжка молния + кнопка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1F380F" w:rsidRPr="00E90102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Карманы на молнии.</w:t>
            </w: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2900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3900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3150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4150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3310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6A181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4360</w:t>
            </w:r>
            <w:r w:rsidRPr="006A181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3640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6A181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4800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96D76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Штаны на синтепоне, застёжка молния + кнопка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</w:p>
          <w:p w:rsidR="001F380F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Лямки отстёгивающиеся</w:t>
            </w: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  <w:p w:rsidR="001F380F" w:rsidRPr="00E90102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Карманы на молнии.</w:t>
            </w: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3400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4400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3650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4650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3830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6A181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4880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6A181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5370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Pr="00296D76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96D76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Штаны на синтепоне, застёжка молния + кнопка.  </w:t>
            </w:r>
          </w:p>
          <w:p w:rsidR="001F380F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96D76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Лямки </w:t>
            </w:r>
            <w:proofErr w:type="spellStart"/>
            <w:r w:rsidRPr="00296D76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остёгивающиеся</w:t>
            </w:r>
            <w:proofErr w:type="spellEnd"/>
            <w:r w:rsidRPr="00296D76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. </w:t>
            </w:r>
          </w:p>
          <w:p w:rsidR="001F380F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96D76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Низ – боковые короткие молнии.</w:t>
            </w:r>
          </w:p>
          <w:p w:rsidR="001F380F" w:rsidRPr="00E90102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Карманы на молнии.</w:t>
            </w: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3700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4700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3950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4950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4150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6A181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5200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4560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6A181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5720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1F380F" w:rsidRPr="00296D76" w:rsidTr="00845CE9">
        <w:trPr>
          <w:trHeight w:val="298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296D76" w:rsidRDefault="001F380F" w:rsidP="00845CE9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96D7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Штаны синтепон. На резинке. </w:t>
            </w:r>
            <w:r w:rsidRPr="00296D76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ГУЛЬФИК, пата.</w:t>
            </w:r>
          </w:p>
          <w:p w:rsidR="001F380F" w:rsidRPr="00296D76" w:rsidRDefault="001F380F" w:rsidP="00845CE9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96D76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Лямки </w:t>
            </w:r>
            <w:proofErr w:type="spellStart"/>
            <w:r w:rsidRPr="00296D76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остёгивающиеся</w:t>
            </w:r>
            <w:proofErr w:type="spellEnd"/>
            <w:r w:rsidRPr="00296D76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.</w:t>
            </w:r>
          </w:p>
          <w:p w:rsidR="001F380F" w:rsidRPr="00296D76" w:rsidRDefault="001F380F" w:rsidP="00845CE9">
            <w:pPr>
              <w:widowControl/>
              <w:suppressAutoHyphens w:val="0"/>
              <w:spacing w:after="20"/>
              <w:ind w:right="-192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296D7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Низ боковые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296D7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короткие молнии. Паты</w:t>
            </w:r>
            <w:r w:rsidRPr="00296D76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на клёпках.</w:t>
            </w:r>
            <w:r w:rsidRPr="00296D76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 xml:space="preserve"> </w:t>
            </w:r>
          </w:p>
          <w:p w:rsidR="001F380F" w:rsidRPr="00296D76" w:rsidRDefault="001F380F" w:rsidP="00845CE9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96D76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Карманы на молнии. </w:t>
            </w:r>
          </w:p>
          <w:p w:rsidR="001F380F" w:rsidRPr="00296D76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296D76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96D76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296D76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4100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296D76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5100</w:t>
            </w:r>
          </w:p>
        </w:tc>
      </w:tr>
      <w:tr w:rsidR="001F380F" w:rsidRPr="00296D76" w:rsidTr="00845CE9">
        <w:trPr>
          <w:trHeight w:val="38"/>
        </w:trPr>
        <w:tc>
          <w:tcPr>
            <w:tcW w:w="5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80F" w:rsidRPr="00296D76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0F" w:rsidRPr="00296D76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96D7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0F" w:rsidRPr="00296D76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4300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0F" w:rsidRPr="00296D76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5350</w:t>
            </w:r>
          </w:p>
        </w:tc>
      </w:tr>
      <w:tr w:rsidR="001F380F" w:rsidRPr="00E90102" w:rsidTr="00845CE9">
        <w:trPr>
          <w:trHeight w:val="288"/>
        </w:trPr>
        <w:tc>
          <w:tcPr>
            <w:tcW w:w="5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80F" w:rsidRPr="00296D76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296D76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96D7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296D76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4730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296D76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5890</w:t>
            </w:r>
          </w:p>
        </w:tc>
      </w:tr>
      <w:tr w:rsidR="001F380F" w:rsidRPr="00B766EB" w:rsidTr="00845CE9">
        <w:trPr>
          <w:trHeight w:val="298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spacing w:line="279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синтепон. На резинке. </w:t>
            </w:r>
            <w:r w:rsidRPr="00B766E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ГУЛЬФИК, </w:t>
            </w:r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ЛАМПАС под печать. </w:t>
            </w:r>
          </w:p>
          <w:p w:rsidR="001F380F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Паты на клёпках.</w:t>
            </w:r>
          </w:p>
          <w:p w:rsidR="001F380F" w:rsidRPr="00B766EB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Карманы на молнии.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4400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5400</w:t>
            </w:r>
          </w:p>
        </w:tc>
      </w:tr>
      <w:tr w:rsidR="001F380F" w:rsidRPr="00B766EB" w:rsidTr="00845CE9">
        <w:trPr>
          <w:trHeight w:val="290"/>
        </w:trPr>
        <w:tc>
          <w:tcPr>
            <w:tcW w:w="5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4620</w:t>
            </w:r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0F" w:rsidRPr="003C38F9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5620</w:t>
            </w:r>
          </w:p>
        </w:tc>
      </w:tr>
      <w:tr w:rsidR="001F380F" w:rsidRPr="00E90102" w:rsidTr="00845CE9">
        <w:trPr>
          <w:trHeight w:val="288"/>
        </w:trPr>
        <w:tc>
          <w:tcPr>
            <w:tcW w:w="5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5100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3C38F9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6100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1F380F" w:rsidRPr="00B766EB" w:rsidTr="00845CE9">
        <w:trPr>
          <w:trHeight w:val="298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</w:t>
            </w:r>
            <w:proofErr w:type="spellStart"/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синтнпон</w:t>
            </w:r>
            <w:proofErr w:type="spellEnd"/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Верх </w:t>
            </w:r>
            <w:proofErr w:type="spellStart"/>
            <w:r w:rsidRPr="00B766E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горнолыжка</w:t>
            </w:r>
            <w:proofErr w:type="spellEnd"/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На резинке. </w:t>
            </w:r>
          </w:p>
          <w:p w:rsidR="001F380F" w:rsidRPr="00B766EB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Низ боковые короткие молнии. Пата. </w:t>
            </w:r>
          </w:p>
          <w:p w:rsidR="001F380F" w:rsidRPr="00B766EB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Карманы на молнии.</w:t>
            </w:r>
          </w:p>
          <w:p w:rsidR="001F380F" w:rsidRPr="00B766EB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4400</w:t>
            </w:r>
            <w:r w:rsidRPr="00B766E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B766EB" w:rsidTr="00845CE9">
        <w:trPr>
          <w:trHeight w:val="345"/>
        </w:trPr>
        <w:tc>
          <w:tcPr>
            <w:tcW w:w="543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3C38F9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C38F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4620 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3C38F9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C38F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5080 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ind w:right="304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ind w:right="304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Полукомбинезон на синтепоне, однотонный. Без карманов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225</w:t>
            </w: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3250</w:t>
            </w:r>
          </w:p>
        </w:tc>
      </w:tr>
      <w:tr w:rsidR="001F380F" w:rsidRPr="00E90102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right="30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2450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3450</w:t>
            </w: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2570 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B63D26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63D2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3620 </w:t>
            </w:r>
          </w:p>
        </w:tc>
      </w:tr>
      <w:tr w:rsidR="001F380F" w:rsidRPr="00E90102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2830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B63D26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63D26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3980</w:t>
            </w:r>
          </w:p>
        </w:tc>
      </w:tr>
      <w:tr w:rsidR="001F380F" w:rsidRPr="00A139D5" w:rsidTr="00845CE9">
        <w:trPr>
          <w:trHeight w:val="298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Pr="00A139D5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Полукомбинезон на синтепоне, однотонный. </w:t>
            </w: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Карманы на молнии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A139D5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139D5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A139D5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245</w:t>
            </w:r>
            <w:r w:rsidRPr="00A139D5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A139D5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3450</w:t>
            </w:r>
          </w:p>
        </w:tc>
      </w:tr>
      <w:tr w:rsidR="001F380F" w:rsidRPr="00A139D5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2650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3650</w:t>
            </w: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A139D5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2780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3C38F9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C38F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3830</w:t>
            </w:r>
          </w:p>
        </w:tc>
      </w:tr>
      <w:tr w:rsidR="001F380F" w:rsidRPr="00A139D5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A139D5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A139D5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139D5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A139D5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139D5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3050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3C38F9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C38F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4200</w:t>
            </w:r>
          </w:p>
        </w:tc>
      </w:tr>
      <w:tr w:rsidR="001F380F" w:rsidRPr="00A139D5" w:rsidTr="00845CE9">
        <w:trPr>
          <w:trHeight w:val="298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Полукомбинезон на синтепоне, однотонный.</w:t>
            </w:r>
          </w:p>
          <w:p w:rsidR="001F380F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B766EB">
              <w:rPr>
                <w:rFonts w:ascii="Times New Roman" w:eastAsia="Times New Roman" w:hAnsi="Times New Roman" w:cs="Times New Roman" w:hint="eastAsia"/>
                <w:color w:val="000000"/>
                <w:szCs w:val="22"/>
                <w:lang w:eastAsia="ru-RU" w:bidi="ar-SA"/>
              </w:rPr>
              <w:t>Низ – короткие молнии.</w:t>
            </w:r>
          </w:p>
          <w:p w:rsidR="001F380F" w:rsidRPr="00A139D5" w:rsidRDefault="001F380F" w:rsidP="00845CE9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Карманы на молнии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A139D5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139D5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A139D5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2750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A139D5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3750</w:t>
            </w:r>
          </w:p>
        </w:tc>
      </w:tr>
      <w:tr w:rsidR="001F380F" w:rsidRPr="00A139D5" w:rsidTr="00845CE9">
        <w:trPr>
          <w:trHeight w:val="298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2950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3950</w:t>
            </w:r>
            <w:r w:rsidRPr="00E9010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A139D5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E90102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E90102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3100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80F" w:rsidRPr="003C38F9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C38F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4140 </w:t>
            </w:r>
          </w:p>
        </w:tc>
      </w:tr>
      <w:tr w:rsidR="001F380F" w:rsidRPr="00A139D5" w:rsidTr="00845CE9">
        <w:trPr>
          <w:trHeight w:val="300"/>
        </w:trPr>
        <w:tc>
          <w:tcPr>
            <w:tcW w:w="54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A139D5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A139D5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A139D5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A139D5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3400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3C38F9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C38F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4560</w:t>
            </w:r>
          </w:p>
        </w:tc>
      </w:tr>
      <w:tr w:rsidR="001F380F" w:rsidRPr="00B766EB" w:rsidTr="00845CE9">
        <w:trPr>
          <w:trHeight w:val="298"/>
        </w:trPr>
        <w:tc>
          <w:tcPr>
            <w:tcW w:w="543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B766EB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1F380F" w:rsidRPr="001D0E61" w:rsidTr="00845CE9">
        <w:trPr>
          <w:trHeight w:val="300"/>
        </w:trPr>
        <w:tc>
          <w:tcPr>
            <w:tcW w:w="54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D0E6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Штаны синтепон. Ткань </w:t>
            </w:r>
            <w:r w:rsidRPr="001D0E6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ДЮСПО</w:t>
            </w:r>
            <w:r w:rsidRPr="001D0E6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1F380F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1D0E6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Низ </w:t>
            </w:r>
            <w:r w:rsidRPr="003C38F9">
              <w:rPr>
                <w:rFonts w:ascii="Times New Roman" w:eastAsia="Times New Roman" w:hAnsi="Times New Roman" w:cs="Times New Roman"/>
                <w:b/>
                <w:color w:val="000000"/>
                <w:szCs w:val="22"/>
                <w:u w:val="single"/>
                <w:lang w:eastAsia="ru-RU" w:bidi="ar-SA"/>
              </w:rPr>
              <w:t>отрезной с печатью</w:t>
            </w:r>
            <w:r w:rsidRPr="001D0E6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. </w:t>
            </w:r>
          </w:p>
          <w:p w:rsidR="001F380F" w:rsidRPr="001D0E61" w:rsidRDefault="001F380F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C38F9">
              <w:rPr>
                <w:rFonts w:ascii="Times New Roman" w:eastAsia="Times New Roman" w:hAnsi="Times New Roman" w:cs="Times New Roman" w:hint="eastAsia"/>
                <w:b/>
                <w:color w:val="000000"/>
                <w:szCs w:val="22"/>
                <w:lang w:eastAsia="ru-RU" w:bidi="ar-SA"/>
              </w:rPr>
              <w:t>Карманы на молнии.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1D0E6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D0E6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1D0E6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D0E6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3850 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1D0E61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4850</w:t>
            </w:r>
            <w:r w:rsidRPr="001D0E6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1F380F" w:rsidRPr="001D0E61" w:rsidTr="00845CE9">
        <w:trPr>
          <w:trHeight w:val="290"/>
        </w:trPr>
        <w:tc>
          <w:tcPr>
            <w:tcW w:w="5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80F" w:rsidRPr="001D0E61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1D0E6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D0E6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1D0E6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D0E6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4040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80F" w:rsidRPr="003C38F9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C38F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5090 </w:t>
            </w:r>
          </w:p>
        </w:tc>
      </w:tr>
      <w:tr w:rsidR="001F380F" w:rsidRPr="001D0E61" w:rsidTr="00845CE9">
        <w:trPr>
          <w:trHeight w:val="298"/>
        </w:trPr>
        <w:tc>
          <w:tcPr>
            <w:tcW w:w="543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1D0E61" w:rsidRDefault="001F380F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1D0E61" w:rsidRDefault="001F380F" w:rsidP="00845CE9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D0E6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1D0E61" w:rsidRDefault="001F380F" w:rsidP="00845CE9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1D0E61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4440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80F" w:rsidRPr="003C38F9" w:rsidRDefault="001F380F" w:rsidP="00845CE9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C38F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5600 </w:t>
            </w:r>
          </w:p>
        </w:tc>
      </w:tr>
    </w:tbl>
    <w:p w:rsidR="008E2601" w:rsidRDefault="008E2601" w:rsidP="00C91C80">
      <w:pPr>
        <w:rPr>
          <w:rFonts w:asciiTheme="minorHAnsi" w:hAnsiTheme="minorHAnsi"/>
          <w:b/>
          <w:sz w:val="48"/>
          <w:szCs w:val="48"/>
        </w:rPr>
      </w:pPr>
    </w:p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17"/>
        <w:tblW w:w="10015" w:type="dxa"/>
        <w:tblInd w:w="120" w:type="dxa"/>
        <w:tblCellMar>
          <w:top w:w="7" w:type="dxa"/>
          <w:right w:w="211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845CE9" w:rsidRPr="00845CE9" w:rsidTr="00845CE9">
        <w:trPr>
          <w:trHeight w:val="300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4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8"/>
        </w:trPr>
        <w:tc>
          <w:tcPr>
            <w:tcW w:w="10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КОМБИНЕЗОНЫ ЛЫЖНЫЕ ГОНОЧНЫЕ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4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19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Комбинезон лыжный гоночный </w:t>
            </w:r>
            <w:proofErr w:type="gramStart"/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однотонный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 без</w:t>
            </w:r>
            <w:proofErr w:type="gramEnd"/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утепления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2640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2800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Комбинезон лыжный гоночный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однотонный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утеплением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2800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2915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3060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46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Комбинезон лыжный гоночный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однотонный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 </w:t>
            </w:r>
            <w:proofErr w:type="gramStart"/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плоским  швом</w:t>
            </w:r>
            <w:proofErr w:type="gramEnd"/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, без утепления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2800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2915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3060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63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Комбинезон лыжный гоночный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proofErr w:type="gramStart"/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однотонный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 с</w:t>
            </w:r>
            <w:proofErr w:type="gramEnd"/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плоским швом  с утеплением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2915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3030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3180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6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82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Комбинезон лыжный гоночный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Мод.1 </w:t>
            </w:r>
          </w:p>
          <w:p w:rsidR="00845CE9" w:rsidRPr="00845CE9" w:rsidRDefault="00845CE9" w:rsidP="00845CE9">
            <w:pPr>
              <w:widowControl/>
              <w:suppressAutoHyphens w:val="0"/>
              <w:ind w:left="108" w:right="82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утепления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3245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3400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3570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101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Комбинезон лыжный гоночный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Мод.1 </w:t>
            </w:r>
          </w:p>
          <w:p w:rsidR="00845CE9" w:rsidRPr="00845CE9" w:rsidRDefault="00845CE9" w:rsidP="00845CE9">
            <w:pPr>
              <w:widowControl/>
              <w:suppressAutoHyphens w:val="0"/>
              <w:ind w:left="108" w:right="101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утеплением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3350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3520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3695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82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Комбинезон лыжный гоночный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Мод.2 </w:t>
            </w:r>
          </w:p>
          <w:p w:rsidR="00845CE9" w:rsidRPr="00845CE9" w:rsidRDefault="00845CE9" w:rsidP="00845CE9">
            <w:pPr>
              <w:widowControl/>
              <w:suppressAutoHyphens w:val="0"/>
              <w:ind w:left="108" w:right="82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утепления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3650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3750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3940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101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Комбинезон лыжный гоночный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Мод.2 </w:t>
            </w:r>
          </w:p>
          <w:p w:rsidR="00845CE9" w:rsidRPr="00845CE9" w:rsidRDefault="00845CE9" w:rsidP="00845CE9">
            <w:pPr>
              <w:widowControl/>
              <w:suppressAutoHyphens w:val="0"/>
              <w:ind w:left="108" w:right="101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утеплением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3740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4040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82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Комбинезон лыжный гоночный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Мод.3 </w:t>
            </w:r>
          </w:p>
          <w:p w:rsidR="00845CE9" w:rsidRPr="00845CE9" w:rsidRDefault="00845CE9" w:rsidP="00845CE9">
            <w:pPr>
              <w:widowControl/>
              <w:suppressAutoHyphens w:val="0"/>
              <w:ind w:left="108" w:right="82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утепления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4000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4150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4360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101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Комбинезон лыжный гоночный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Мод.3 </w:t>
            </w:r>
          </w:p>
          <w:p w:rsidR="00845CE9" w:rsidRPr="00845CE9" w:rsidRDefault="00845CE9" w:rsidP="00845CE9">
            <w:pPr>
              <w:widowControl/>
              <w:suppressAutoHyphens w:val="0"/>
              <w:ind w:left="108" w:right="101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утеплением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4100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4250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4460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35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24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Комбинезон лыжный гоночный  </w:t>
            </w:r>
          </w:p>
          <w:p w:rsidR="00845CE9" w:rsidRPr="00845CE9" w:rsidRDefault="00845CE9" w:rsidP="00845CE9">
            <w:pPr>
              <w:widowControl/>
              <w:suppressAutoHyphens w:val="0"/>
              <w:spacing w:after="3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Сублимационная печать 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ПОЛНОЦВЕТ </w:t>
            </w:r>
          </w:p>
          <w:p w:rsidR="00845CE9" w:rsidRPr="00845CE9" w:rsidRDefault="00845CE9" w:rsidP="00845CE9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утепления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5720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24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Комбинезон лыжный гоночный  </w:t>
            </w:r>
          </w:p>
          <w:p w:rsidR="00845CE9" w:rsidRPr="00845CE9" w:rsidRDefault="00845CE9" w:rsidP="00845CE9">
            <w:pPr>
              <w:widowControl/>
              <w:suppressAutoHyphens w:val="0"/>
              <w:ind w:left="108" w:right="8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Сублимационная печать 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утеплением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5550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6140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18"/>
        <w:tblW w:w="10015" w:type="dxa"/>
        <w:tblInd w:w="120" w:type="dxa"/>
        <w:tblCellMar>
          <w:top w:w="7" w:type="dxa"/>
          <w:left w:w="108" w:type="dxa"/>
          <w:right w:w="382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845CE9" w:rsidRPr="00845CE9" w:rsidTr="00845CE9">
        <w:trPr>
          <w:trHeight w:val="975"/>
        </w:trPr>
        <w:tc>
          <w:tcPr>
            <w:tcW w:w="10015" w:type="dxa"/>
            <w:gridSpan w:val="4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Theme="minorHAnsi" w:hAnsiTheme="minorHAnsi"/>
                <w:sz w:val="36"/>
                <w:szCs w:val="36"/>
              </w:rPr>
              <w:lastRenderedPageBreak/>
              <w:t xml:space="preserve">      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  <w:p w:rsidR="00845CE9" w:rsidRPr="00845CE9" w:rsidRDefault="00845CE9" w:rsidP="00845CE9">
            <w:pPr>
              <w:ind w:left="2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РУБАШКИ лыжные гоночные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634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лыжная гоночная однотонная </w:t>
            </w:r>
          </w:p>
          <w:p w:rsidR="00845CE9" w:rsidRPr="00845CE9" w:rsidRDefault="00845CE9" w:rsidP="00845CE9">
            <w:pPr>
              <w:widowControl/>
              <w:suppressAutoHyphens w:val="0"/>
              <w:ind w:right="63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утепления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1430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1485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1540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82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лыжная гоночная однотонная </w:t>
            </w:r>
          </w:p>
          <w:p w:rsidR="00845CE9" w:rsidRPr="00845CE9" w:rsidRDefault="00845CE9" w:rsidP="00845CE9">
            <w:pPr>
              <w:widowControl/>
              <w:suppressAutoHyphens w:val="0"/>
              <w:ind w:right="82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утеплением.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1485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1540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9" w:line="278" w:lineRule="auto"/>
              <w:ind w:right="43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лыжная гоночная однотонная. </w:t>
            </w:r>
          </w:p>
          <w:p w:rsidR="00845CE9" w:rsidRPr="00845CE9" w:rsidRDefault="00845CE9" w:rsidP="00845CE9">
            <w:pPr>
              <w:widowControl/>
              <w:suppressAutoHyphens w:val="0"/>
              <w:spacing w:after="9" w:line="278" w:lineRule="auto"/>
              <w:ind w:right="4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Плоский шов. </w:t>
            </w:r>
          </w:p>
          <w:p w:rsidR="00845CE9" w:rsidRPr="00845CE9" w:rsidRDefault="00845CE9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утепления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1485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1540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9" w:line="278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лыжная гоночная однотонная.  Плоский шов. </w:t>
            </w:r>
          </w:p>
          <w:p w:rsidR="00845CE9" w:rsidRPr="00845CE9" w:rsidRDefault="00845CE9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утеплением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1540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1600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1680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117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лыжная гоночная 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Мод.1 </w:t>
            </w:r>
          </w:p>
          <w:p w:rsidR="00845CE9" w:rsidRPr="00845CE9" w:rsidRDefault="00845CE9" w:rsidP="00845CE9">
            <w:pPr>
              <w:widowControl/>
              <w:suppressAutoHyphens w:val="0"/>
              <w:ind w:right="117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утепления.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1870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1980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2080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136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лыжная гоночная 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Мод.1 </w:t>
            </w:r>
          </w:p>
          <w:p w:rsidR="00845CE9" w:rsidRPr="00845CE9" w:rsidRDefault="00845CE9" w:rsidP="00845CE9">
            <w:pPr>
              <w:widowControl/>
              <w:suppressAutoHyphens w:val="0"/>
              <w:ind w:right="136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утеплением.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1925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2035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2140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117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лыжная гоночная 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Мод.2 </w:t>
            </w:r>
          </w:p>
          <w:p w:rsidR="00845CE9" w:rsidRPr="00845CE9" w:rsidRDefault="00845CE9" w:rsidP="00845CE9">
            <w:pPr>
              <w:widowControl/>
              <w:suppressAutoHyphens w:val="0"/>
              <w:ind w:right="117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утепления.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2200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2260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2375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136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лыжная гоночная 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Мод.2 </w:t>
            </w:r>
          </w:p>
          <w:p w:rsidR="00845CE9" w:rsidRPr="00845CE9" w:rsidRDefault="00845CE9" w:rsidP="00845CE9">
            <w:pPr>
              <w:widowControl/>
              <w:suppressAutoHyphens w:val="0"/>
              <w:ind w:right="136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утеплением.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2255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2310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2425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117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лыжная гоночная 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Мод.3 </w:t>
            </w:r>
          </w:p>
          <w:p w:rsidR="00845CE9" w:rsidRPr="00845CE9" w:rsidRDefault="00845CE9" w:rsidP="00845CE9">
            <w:pPr>
              <w:widowControl/>
              <w:suppressAutoHyphens w:val="0"/>
              <w:ind w:right="117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утепления.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2375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2475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136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лыжная гоночная 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Мод.3 </w:t>
            </w:r>
          </w:p>
          <w:p w:rsidR="00845CE9" w:rsidRPr="00845CE9" w:rsidRDefault="00845CE9" w:rsidP="00845CE9">
            <w:pPr>
              <w:widowControl/>
              <w:suppressAutoHyphens w:val="0"/>
              <w:ind w:right="136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утеплением.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2430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2530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2660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Рубашка лыжная гоночная.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Печать </w:t>
            </w:r>
            <w:proofErr w:type="spellStart"/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Без утепления.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3250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3410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3580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Рубашка лыжная гоночная.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Печать </w:t>
            </w:r>
            <w:proofErr w:type="spellStart"/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С утеплением.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3300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3465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3640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19"/>
        <w:tblW w:w="10015" w:type="dxa"/>
        <w:tblInd w:w="120" w:type="dxa"/>
        <w:tblCellMar>
          <w:top w:w="7" w:type="dxa"/>
          <w:left w:w="108" w:type="dxa"/>
          <w:right w:w="382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845CE9" w:rsidRPr="00845CE9" w:rsidTr="00845CE9">
        <w:trPr>
          <w:trHeight w:val="305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lastRenderedPageBreak/>
              <w:t xml:space="preserve">ЛОСИНЫ лыжные гоночные </w:t>
            </w:r>
          </w:p>
        </w:tc>
      </w:tr>
      <w:tr w:rsidR="00845CE9" w:rsidRPr="00845CE9" w:rsidTr="00845CE9">
        <w:trPr>
          <w:trHeight w:val="305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FF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61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лыжные гоночные однотонные </w:t>
            </w:r>
          </w:p>
          <w:p w:rsidR="00845CE9" w:rsidRPr="00845CE9" w:rsidRDefault="00845CE9" w:rsidP="00845CE9">
            <w:pPr>
              <w:widowControl/>
              <w:suppressAutoHyphens w:val="0"/>
              <w:ind w:right="56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утепления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1210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1320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751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лыжные гоночные однотонные </w:t>
            </w:r>
          </w:p>
          <w:p w:rsidR="00845CE9" w:rsidRPr="00845CE9" w:rsidRDefault="00845CE9" w:rsidP="00845CE9">
            <w:pPr>
              <w:widowControl/>
              <w:suppressAutoHyphens w:val="0"/>
              <w:ind w:right="75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утеплением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1315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1375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3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лыжные гоночные однотонные.  </w:t>
            </w:r>
          </w:p>
          <w:p w:rsidR="00845CE9" w:rsidRPr="00845CE9" w:rsidRDefault="00845CE9" w:rsidP="00845CE9">
            <w:pPr>
              <w:widowControl/>
              <w:suppressAutoHyphens w:val="0"/>
              <w:spacing w:after="25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Плоский шов. </w:t>
            </w:r>
          </w:p>
          <w:p w:rsidR="00845CE9" w:rsidRPr="00845CE9" w:rsidRDefault="00845CE9" w:rsidP="00845CE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утепления.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1315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1375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1445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Лосины лыжные гоночные однотонные.  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Плоский шов.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1375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2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1430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3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845CE9" w:rsidRPr="00845CE9" w:rsidRDefault="00845CE9" w:rsidP="00845CE9">
      <w:pPr>
        <w:widowControl/>
        <w:suppressAutoHyphens w:val="0"/>
        <w:spacing w:line="259" w:lineRule="auto"/>
        <w:ind w:left="-1440" w:right="10466"/>
        <w:rPr>
          <w:rFonts w:ascii="Times New Roman" w:eastAsia="Times New Roman" w:hAnsi="Times New Roman" w:cs="Times New Roman"/>
          <w:b/>
          <w:color w:val="000000"/>
          <w:szCs w:val="22"/>
          <w:lang w:eastAsia="ru-RU" w:bidi="ar-SA"/>
        </w:rPr>
      </w:pPr>
    </w:p>
    <w:tbl>
      <w:tblPr>
        <w:tblStyle w:val="TableGrid19"/>
        <w:tblW w:w="10015" w:type="dxa"/>
        <w:tblInd w:w="12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845CE9" w:rsidRPr="00845CE9" w:rsidTr="00845CE9">
        <w:trPr>
          <w:trHeight w:val="29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утеплением.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147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 лыжные гоночные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Мод.1 Без утепления.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1375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1420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166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 лыжные гоночные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Мод.1 С утеплением.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1425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1485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147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 лыжные гоночные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Мод.2 Без утепления.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1490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166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 лыжные гоночные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Мод.2 С утеплением.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1485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1540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147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 лыжные гоночные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Мод.3 Без утепления.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1625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166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 лыжные гоночные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Мод.3 С утеплением.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1670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1720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1800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6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 лыжные гоночные.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Печать </w:t>
            </w:r>
            <w:proofErr w:type="spellStart"/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Без утепления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2200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2310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08" w:right="25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Лосины лыжные гоночные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Печать </w:t>
            </w:r>
            <w:proofErr w:type="spellStart"/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С утеплением.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2250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2385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845CE9" w:rsidRPr="00845CE9" w:rsidTr="00845CE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2500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5CE9" w:rsidRPr="00845CE9" w:rsidRDefault="00845CE9" w:rsidP="00845CE9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84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20"/>
        <w:tblW w:w="10015" w:type="dxa"/>
        <w:tblInd w:w="12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461"/>
        <w:gridCol w:w="1241"/>
        <w:gridCol w:w="1224"/>
      </w:tblGrid>
      <w:tr w:rsidR="00411673" w:rsidRPr="00411673" w:rsidTr="000C5CBF">
        <w:trPr>
          <w:trHeight w:val="295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38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8"/>
        </w:trPr>
        <w:tc>
          <w:tcPr>
            <w:tcW w:w="7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11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КОНЬКОБЕЖНЫЕ комбинезоны гоночные 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38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Комбинезон конькобежный однотонный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2915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Комбинезон конькобежный комбинированный без печати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2915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3135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Комбинезон конькобежный с сублимацией 50%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4620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4840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Комбинезон конькобежный с сублимационной печатью ПОЛНОЦВЕТ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5335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5555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308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38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FF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305"/>
        </w:trPr>
        <w:tc>
          <w:tcPr>
            <w:tcW w:w="75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368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ТРИКО БОРЦОВСКОЕ 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Трико борцовское однотонное</w:t>
            </w: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р-р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1265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1430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7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4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Трико борцовское комбинированное.  Лампас без </w:t>
            </w:r>
            <w:proofErr w:type="gramStart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печати.  </w:t>
            </w:r>
            <w:proofErr w:type="gram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р-р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1485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1600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1700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bottom"/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1850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13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Трико борцовское с лампасом.  Лампас печать </w:t>
            </w:r>
            <w:proofErr w:type="spellStart"/>
            <w:proofErr w:type="gramStart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 </w:t>
            </w:r>
            <w:proofErr w:type="gram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р-р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1650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1760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2030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6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Трико борцовское с печатью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не </w:t>
            </w:r>
            <w:proofErr w:type="spellStart"/>
            <w:proofErr w:type="gramStart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комб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 </w:t>
            </w:r>
            <w:proofErr w:type="gram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р-р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2100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2350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2465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2710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Трико борцовское с печатью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proofErr w:type="gramStart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комб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 </w:t>
            </w:r>
            <w:proofErr w:type="gram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р-р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от 2300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от 2500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411673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7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от 2650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7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От 2910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</w:tbl>
    <w:p w:rsidR="00411673" w:rsidRPr="00411673" w:rsidRDefault="00411673" w:rsidP="00411673">
      <w:pPr>
        <w:widowControl/>
        <w:suppressAutoHyphens w:val="0"/>
        <w:spacing w:line="259" w:lineRule="auto"/>
        <w:ind w:left="-1440" w:right="10466"/>
        <w:rPr>
          <w:rFonts w:ascii="Times New Roman" w:eastAsia="Times New Roman" w:hAnsi="Times New Roman" w:cs="Times New Roman"/>
          <w:b/>
          <w:color w:val="000000"/>
          <w:szCs w:val="22"/>
          <w:highlight w:val="yellow"/>
          <w:lang w:eastAsia="ru-RU" w:bidi="ar-SA"/>
        </w:rPr>
      </w:pPr>
    </w:p>
    <w:tbl>
      <w:tblPr>
        <w:tblStyle w:val="TableGrid20"/>
        <w:tblW w:w="10015" w:type="dxa"/>
        <w:tblInd w:w="120" w:type="dxa"/>
        <w:tblCellMar>
          <w:top w:w="7" w:type="dxa"/>
          <w:right w:w="188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610"/>
        <w:gridCol w:w="1092"/>
        <w:gridCol w:w="1224"/>
      </w:tblGrid>
      <w:tr w:rsidR="00411673" w:rsidRPr="00411673" w:rsidTr="000C5CBF">
        <w:trPr>
          <w:trHeight w:val="286"/>
        </w:trPr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5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lastRenderedPageBreak/>
              <w:t xml:space="preserve">ХОККЕЙ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FF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line="286" w:lineRule="auto"/>
              <w:ind w:left="108" w:right="214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хоккейная, </w:t>
            </w: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сублимационной печати.  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Материал ложная сетка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36 - 40 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1485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42 - 54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1595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56 - 62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1750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хоккейная, </w:t>
            </w: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без сублимационной печати. Комбинированная (ластовицы, вставки). </w:t>
            </w: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Материал ложная сетка</w:t>
            </w: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36 - 40 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1650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42 - 54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1760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56 - 62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1930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line="286" w:lineRule="auto"/>
              <w:ind w:left="108" w:right="121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</w:t>
            </w:r>
            <w:proofErr w:type="gramStart"/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хоккейная,  </w:t>
            </w: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сублимационная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печать  ½ площади.  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Материал ложная сетка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36 - 40 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2475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42 - 54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2640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56 - 62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2900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line="285" w:lineRule="auto"/>
              <w:ind w:left="108" w:right="83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Рубашка </w:t>
            </w:r>
            <w:proofErr w:type="gramStart"/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хоккейная, </w:t>
            </w: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сублимационная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печать ПОЛНОЦВЕТ.  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Материал ложная сетка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36 - 40 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2915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42 - 54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56 - 62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3400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line="282" w:lineRule="auto"/>
              <w:ind w:left="108" w:right="83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Рубашка </w:t>
            </w:r>
            <w:proofErr w:type="gramStart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хоккейная,  сублимационная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печать ПОЛНОЦВЕТ.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3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Вставки (ластовица или боковые).  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Материал ложная сетка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36 - 40 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3025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42 - 54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3200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534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56 - 62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3550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</w:tbl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p w:rsidR="00845CE9" w:rsidRDefault="00845CE9" w:rsidP="00C91C80">
      <w:pPr>
        <w:rPr>
          <w:rFonts w:asciiTheme="minorHAnsi" w:hAnsiTheme="minorHAnsi"/>
          <w:b/>
          <w:sz w:val="48"/>
          <w:szCs w:val="48"/>
        </w:rPr>
      </w:pPr>
    </w:p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21"/>
        <w:tblW w:w="10015" w:type="dxa"/>
        <w:tblInd w:w="120" w:type="dxa"/>
        <w:tblCellMar>
          <w:top w:w="7" w:type="dxa"/>
          <w:right w:w="188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610"/>
        <w:gridCol w:w="1092"/>
        <w:gridCol w:w="1224"/>
      </w:tblGrid>
      <w:tr w:rsidR="00411673" w:rsidRPr="00411673" w:rsidTr="000C5CBF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9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ФОРМА ДЛЯ ИГРОВЫХ ВИДОВ СПОРТА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86"/>
        </w:trPr>
        <w:tc>
          <w:tcPr>
            <w:tcW w:w="10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10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10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ФУТБОЛ, ВОЛЕЙБОЛ.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 однотонная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однотонные.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комбинированная (П – вертикальные вставки – 2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)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</w:t>
            </w: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однотонные..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комбинированная (П – вертикальные вставки – 2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+ С – вертикальные вставки – 2шт)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</w:t>
            </w:r>
            <w:proofErr w:type="gram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однотонные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..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1480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 однотонная.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с </w:t>
            </w: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ЛАМПАСАМИ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однотонными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1420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комбинированная (П – вертикальные вставки – 2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)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с </w:t>
            </w: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ЛАМПАСАМИ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однотонными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1480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комбинированная (П – вертикальные вставки – 2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+ С – вертикальные вставки)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Шорты с ЛАМПАСАМИ однотонными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1540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FF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1241"/>
        </w:trPr>
        <w:tc>
          <w:tcPr>
            <w:tcW w:w="10015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ФОРМА ДЛЯ ИГРОВЫХ ВИДОВ СПОРТА</w:t>
            </w:r>
          </w:p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ФУТБОЛ/ВОЛЕЙБОЛ</w:t>
            </w:r>
          </w:p>
          <w:p w:rsid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 сублимационной печатью</w:t>
            </w:r>
          </w:p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 сублимационная печать; 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С – однотонная;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однотонные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однотонные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1965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 + Рукава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однотонные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2165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2315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 сублимационная печать; 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С – однотонная;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8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однотонные. ЛАМПАСЫ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1720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8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однотонные. ЛАМПАСЫ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2025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 + Рукава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411673" w:rsidRPr="00411673" w:rsidRDefault="00411673" w:rsidP="00411673">
            <w:pPr>
              <w:widowControl/>
              <w:suppressAutoHyphens w:val="0"/>
              <w:ind w:left="108" w:right="8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однотонные. ЛАМПАСЫ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2225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2375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 сублимационная печать; 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С – однотонная;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8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однотонные. ЛАМПАСЫ 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1870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2020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8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однотонные. ЛАМПАСЫ 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2170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2325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 + Рукава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411673" w:rsidRPr="00411673" w:rsidRDefault="00411673" w:rsidP="00411673">
            <w:pPr>
              <w:widowControl/>
              <w:suppressAutoHyphens w:val="0"/>
              <w:ind w:left="108" w:right="8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однотонные. ЛАМПАСЫ 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2370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2525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2915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 сублимационная печать; 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С – однотонная;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печать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2290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2440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2820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печать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2590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4472C4" w:themeColor="accent5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2745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4472C4" w:themeColor="accent5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2885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4472C4" w:themeColor="accent5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3175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 + Рукава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печать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2950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3410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</w:tbl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22"/>
        <w:tblW w:w="10015" w:type="dxa"/>
        <w:tblInd w:w="120" w:type="dxa"/>
        <w:tblCellMar>
          <w:top w:w="7" w:type="dxa"/>
          <w:right w:w="84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411673" w:rsidRPr="00411673" w:rsidTr="000C5CBF">
        <w:trPr>
          <w:trHeight w:val="1362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  <w:p w:rsidR="00411673" w:rsidRPr="00411673" w:rsidRDefault="00411673" w:rsidP="00411673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БАСКЕТБОЛ</w:t>
            </w:r>
          </w:p>
          <w:p w:rsidR="00411673" w:rsidRPr="00411673" w:rsidRDefault="00411673" w:rsidP="00411673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Футболка + Шорты</w:t>
            </w:r>
          </w:p>
        </w:tc>
      </w:tr>
      <w:tr w:rsidR="00411673" w:rsidRPr="00411673" w:rsidTr="000C5CBF">
        <w:trPr>
          <w:trHeight w:val="300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однтонная</w:t>
            </w:r>
            <w:proofErr w:type="spellEnd"/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однотонные.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38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40 - 52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300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комбинированная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(П – вертикальные вставки – 2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) 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</w:t>
            </w: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однотонные..</w:t>
            </w:r>
            <w:proofErr w:type="gram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38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1520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40 - 52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300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комбинированная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(П – вертикальные вставки – 2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+ С – вертикальные вставки – 2шт) 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</w:t>
            </w:r>
            <w:proofErr w:type="gram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однотонные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..</w:t>
            </w:r>
            <w:proofErr w:type="gram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38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1580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40 - 52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300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 однотонная.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с </w:t>
            </w: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ЛАМПАСАМИ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однотонными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38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1525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40 - 52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300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комбинированная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(П – вертикальные вставки – 2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)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с </w:t>
            </w: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ЛАМПАСАМИ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однотонными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38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1585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40 - 52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300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Футболка комбинированная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(П – вертикальные вставки – 2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+ С – вертикальные вставки – 2шт) </w:t>
            </w:r>
          </w:p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с </w:t>
            </w: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ЛАМПАСАМИ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однотонными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38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1645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40 - 52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300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" w:line="277" w:lineRule="auto"/>
              <w:ind w:left="108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 38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1645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40 - 52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1065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БАСКЕТБОЛ с сублимационной печатью</w:t>
            </w:r>
          </w:p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Футболка + Шорты</w:t>
            </w:r>
          </w:p>
          <w:p w:rsid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 сублимационная печать; 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С – однотонная;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однотонные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1810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1960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однотонные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2300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 + Рукава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однотонные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2370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2520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2910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 сублимационная печать; 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С – однотонная;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8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однотонные. ЛАМПАСЫ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1825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8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однотонные. ЛАМПАСЫ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2215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2365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2728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 + Рукава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411673" w:rsidRPr="00411673" w:rsidRDefault="00411673" w:rsidP="00411673">
            <w:pPr>
              <w:widowControl/>
              <w:suppressAutoHyphens w:val="0"/>
              <w:ind w:left="108" w:right="8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однотонные. ЛАМПАСЫ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2435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2585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2980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 сублимационная печать; 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С – однотонная;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8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однотонные. ЛАМПАСЫ 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1975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8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однотонные. ЛАМПАСЫ 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2365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2515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2900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 + Рукава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411673" w:rsidRPr="00411673" w:rsidRDefault="00411673" w:rsidP="00411673">
            <w:pPr>
              <w:widowControl/>
              <w:suppressAutoHyphens w:val="0"/>
              <w:ind w:left="108" w:right="8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однотонные. ЛАМПАСЫ 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2585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2735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2870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3160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- сублимационная печать; 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С – однотонная;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печать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2490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2640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3050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Рукава однотонные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печать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2830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2980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3130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3440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Футболка, рукав короткий</w:t>
            </w:r>
          </w:p>
          <w:p w:rsidR="00411673" w:rsidRPr="00411673" w:rsidRDefault="00411673" w:rsidP="00411673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 + С + Рукава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- сублимационная печать,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печать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3000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3200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3360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3690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</w:tbl>
    <w:p w:rsidR="00411673" w:rsidRPr="00411673" w:rsidRDefault="00411673" w:rsidP="00411673">
      <w:pPr>
        <w:widowControl/>
        <w:suppressAutoHyphens w:val="0"/>
        <w:spacing w:line="259" w:lineRule="auto"/>
        <w:ind w:left="-1440" w:right="10466"/>
        <w:rPr>
          <w:rFonts w:ascii="Times New Roman" w:eastAsia="Times New Roman" w:hAnsi="Times New Roman" w:cs="Times New Roman"/>
          <w:b/>
          <w:color w:val="5B9BD5" w:themeColor="accent1"/>
          <w:szCs w:val="22"/>
          <w:lang w:eastAsia="ru-RU" w:bidi="ar-SA"/>
        </w:rPr>
      </w:pPr>
    </w:p>
    <w:p w:rsidR="00411673" w:rsidRPr="00411673" w:rsidRDefault="00411673" w:rsidP="00411673">
      <w:pPr>
        <w:widowControl/>
        <w:suppressAutoHyphens w:val="0"/>
        <w:spacing w:line="259" w:lineRule="auto"/>
        <w:ind w:left="-1440" w:right="10466"/>
        <w:rPr>
          <w:rFonts w:ascii="Times New Roman" w:eastAsia="Times New Roman" w:hAnsi="Times New Roman" w:cs="Times New Roman"/>
          <w:b/>
          <w:color w:val="5B9BD5" w:themeColor="accent1"/>
          <w:szCs w:val="22"/>
          <w:lang w:eastAsia="ru-RU" w:bidi="ar-SA"/>
        </w:rPr>
      </w:pPr>
    </w:p>
    <w:p w:rsidR="00411673" w:rsidRPr="00411673" w:rsidRDefault="00411673" w:rsidP="00411673">
      <w:pPr>
        <w:widowControl/>
        <w:suppressAutoHyphens w:val="0"/>
        <w:spacing w:line="259" w:lineRule="auto"/>
        <w:ind w:left="-1440" w:right="10466"/>
        <w:rPr>
          <w:rFonts w:ascii="Times New Roman" w:eastAsia="Times New Roman" w:hAnsi="Times New Roman" w:cs="Times New Roman"/>
          <w:b/>
          <w:color w:val="5B9BD5" w:themeColor="accent1"/>
          <w:szCs w:val="22"/>
          <w:lang w:eastAsia="ru-RU" w:bidi="ar-SA"/>
        </w:rPr>
      </w:pPr>
    </w:p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23"/>
        <w:tblW w:w="10015" w:type="dxa"/>
        <w:tblInd w:w="120" w:type="dxa"/>
        <w:tblCellMar>
          <w:top w:w="7" w:type="dxa"/>
          <w:right w:w="84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411673" w:rsidRPr="00411673" w:rsidTr="000C5CBF">
        <w:trPr>
          <w:trHeight w:val="1065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БАСКЕТБОЛ </w:t>
            </w:r>
          </w:p>
          <w:p w:rsid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МАЙКА + Шорты</w:t>
            </w:r>
          </w:p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Майка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удлинённая. однотонная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однотонные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Майка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удлинённая.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 – боковые вставки. однотонные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1480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Майка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удлинённая.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 – боковые вставки. Однотонные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 – боковые вставки. Однотонные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1540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Майка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удлинённая. Однотонная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ЛАМПАСЫ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однотоные</w:t>
            </w:r>
            <w:proofErr w:type="spell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1485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Майка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удлинённая.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 – боковые вставки. однотонные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ЛАМПАСЫ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однотоные</w:t>
            </w:r>
            <w:proofErr w:type="spell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1540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Майка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удлинённая.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 – боковые вставки. Однотонные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 – боковые вставки. Однотонные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ЛАМПАСЫ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однотоные</w:t>
            </w:r>
            <w:proofErr w:type="spell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1610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1755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1291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БАСКЕТБОЛ </w:t>
            </w:r>
          </w:p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МАЙКА + Шорты</w:t>
            </w:r>
          </w:p>
          <w:p w:rsidR="00411673" w:rsidRPr="00411673" w:rsidRDefault="00411673" w:rsidP="00411673">
            <w:pPr>
              <w:widowControl/>
              <w:suppressAutoHyphens w:val="0"/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 сублимационной печатью</w:t>
            </w:r>
          </w:p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Майка удлинённая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 – Печать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однотонные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Майка удлинённая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 – печать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 - печать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однотонные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2510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Майка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удлинённая.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 – боковые вставки. Печать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1680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5B9BD5" w:themeColor="accent1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lastRenderedPageBreak/>
              <w:t>Майка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удлинённая.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 – боковые вставки. Печать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 – боковые вставки. Печать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2050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2370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Майка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удлинённая. Однотонная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ЛАМПАСЫ 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1890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2080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Майка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удлинённая.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 – боковые вставки. Печать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ЛАМПАСЫ 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1950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Майка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удлинённая. 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 – боковые вставки. Однотонные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С – боковые вставки. Однотонные</w:t>
            </w:r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ЛАМПАСЫ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однотоные</w:t>
            </w:r>
            <w:proofErr w:type="spell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2150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2300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2415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2655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gram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Майка</w:t>
            </w:r>
            <w:proofErr w:type="gram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удлинённая. </w:t>
            </w: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ПЕЧАТЬ</w:t>
            </w: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  <w:p w:rsidR="00411673" w:rsidRPr="00411673" w:rsidRDefault="00411673" w:rsidP="00411673">
            <w:pPr>
              <w:widowControl/>
              <w:suppressAutoHyphens w:val="0"/>
              <w:ind w:left="108" w:right="101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ПЕЧАТЬ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2700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2850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2995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blPrEx>
          <w:tblCellMar>
            <w:right w:w="188" w:type="dxa"/>
          </w:tblCellMar>
        </w:tblPrEx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1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3295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</w:tbl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24"/>
        <w:tblW w:w="10015" w:type="dxa"/>
        <w:tblInd w:w="1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411673" w:rsidRPr="00411673" w:rsidTr="00411673">
        <w:trPr>
          <w:trHeight w:val="1336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2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5B9BD5" w:themeColor="accent1"/>
                <w:sz w:val="22"/>
                <w:szCs w:val="22"/>
                <w:lang w:eastAsia="ru-RU" w:bidi="ar-SA"/>
              </w:rPr>
              <w:t xml:space="preserve"> </w:t>
            </w:r>
          </w:p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</w:t>
            </w:r>
          </w:p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ФУТБОЛ/ВОЛЕЙБОЛ</w:t>
            </w:r>
          </w:p>
          <w:p w:rsidR="00411673" w:rsidRPr="00411673" w:rsidRDefault="00411673" w:rsidP="00411673">
            <w:pPr>
              <w:ind w:left="62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ФУТБОЛ/ВОЛЕЙБОЛ однотонные.   </w:t>
            </w:r>
          </w:p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(без надписей)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6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ФУТБОЛ/ВОЛЕЙБОЛ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комбиниров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ЛАМПАСЫ (2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).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910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Шорты ФУТБОЛ/ВОЛЕЙБОЛ.</w:t>
            </w:r>
          </w:p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ЛАМПАСЫ (1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) с печатью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860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Шорты ФУТБОЛ/ВОЛЕЙБОЛ.</w:t>
            </w:r>
          </w:p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ЛАМПАСЫ (2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) с печатью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910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1060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ФУТБОЛ/ВОЛЕЙБОЛ.  </w:t>
            </w:r>
          </w:p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Печать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1330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1480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1580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1555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1710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989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lastRenderedPageBreak/>
              <w:t xml:space="preserve"> </w:t>
            </w:r>
          </w:p>
          <w:p w:rsidR="00411673" w:rsidRPr="00411673" w:rsidRDefault="00411673" w:rsidP="004116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ШОРТЫ БАСКЕТБОЛ</w:t>
            </w:r>
          </w:p>
          <w:p w:rsidR="00411673" w:rsidRPr="00411673" w:rsidRDefault="00411673" w:rsidP="00411673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  <w:p w:rsidR="00411673" w:rsidRPr="00411673" w:rsidRDefault="00411673" w:rsidP="00411673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 </w:t>
            </w:r>
          </w:p>
        </w:tc>
      </w:tr>
      <w:tr w:rsidR="00411673" w:rsidRPr="00411673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right="1216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Шорты БАСКЕТБОЛ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760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910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БАСКЕТБОЛ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комбиниров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ЛАМПАСЫ (2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) однотонные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825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975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1125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БАСКЕТБОЛ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комбиниров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 </w:t>
            </w:r>
          </w:p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ЛАМПАСЫ (2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) ПЕЧАТЬ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990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1140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1200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1320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96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БАСКЕТБОЛ.  </w:t>
            </w:r>
          </w:p>
          <w:p w:rsidR="00411673" w:rsidRPr="00411673" w:rsidRDefault="00411673" w:rsidP="0041167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ПЕЧАТЬ </w:t>
            </w:r>
            <w:proofErr w:type="spellStart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полноцвет</w:t>
            </w:r>
            <w:proofErr w:type="spellEnd"/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1440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1570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411673" w:rsidRPr="00411673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1650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411673" w:rsidRPr="00411673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1815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1673" w:rsidRPr="00411673" w:rsidRDefault="00411673" w:rsidP="00411673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411673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</w:tbl>
    <w:p w:rsidR="00411673" w:rsidRDefault="00411673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25"/>
        <w:tblW w:w="10015" w:type="dxa"/>
        <w:tblInd w:w="1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175EE2" w:rsidRPr="00175EE2" w:rsidTr="000C5CBF">
        <w:trPr>
          <w:trHeight w:val="995"/>
        </w:trPr>
        <w:tc>
          <w:tcPr>
            <w:tcW w:w="1001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</w:p>
          <w:p w:rsidR="00175EE2" w:rsidRPr="00175EE2" w:rsidRDefault="00175EE2" w:rsidP="00175EE2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  <w:p w:rsidR="00175EE2" w:rsidRPr="00175EE2" w:rsidRDefault="00175EE2" w:rsidP="00175E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ШОРТЫ </w:t>
            </w:r>
            <w:proofErr w:type="spellStart"/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споривные</w:t>
            </w:r>
            <w:proofErr w:type="spellEnd"/>
          </w:p>
          <w:p w:rsidR="00175EE2" w:rsidRPr="00175EE2" w:rsidRDefault="00175EE2" w:rsidP="00175EE2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  <w:p w:rsidR="00175EE2" w:rsidRPr="00175EE2" w:rsidRDefault="00175EE2" w:rsidP="00175EE2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  <w:p w:rsidR="00175EE2" w:rsidRPr="00175EE2" w:rsidRDefault="00175EE2" w:rsidP="00175EE2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</w:tr>
      <w:tr w:rsidR="00175EE2" w:rsidRPr="00175EE2" w:rsidTr="000C5CBF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Шорты спортивные </w:t>
            </w:r>
            <w:proofErr w:type="spellStart"/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Мод.ГИРИ</w:t>
            </w:r>
            <w:proofErr w:type="spellEnd"/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  <w:p w:rsidR="00175EE2" w:rsidRPr="00175EE2" w:rsidRDefault="00175EE2" w:rsidP="00175EE2">
            <w:pP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1210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175EE2" w:rsidRPr="00175EE2" w:rsidTr="000C5CBF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1270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175EE2" w:rsidRPr="00175EE2" w:rsidTr="000C5CBF">
        <w:trPr>
          <w:trHeight w:val="305"/>
        </w:trPr>
        <w:tc>
          <w:tcPr>
            <w:tcW w:w="553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1400 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175EE2" w:rsidRPr="00175EE2" w:rsidTr="000C5CBF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Шорты</w:t>
            </w:r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ММА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1820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175EE2" w:rsidRPr="00175EE2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1940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175EE2" w:rsidRPr="00175EE2" w:rsidTr="000C5C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2040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</w:p>
        </w:tc>
      </w:tr>
      <w:tr w:rsidR="00175EE2" w:rsidRPr="00175EE2" w:rsidTr="000C5CB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58-62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2245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EE2" w:rsidRPr="00175EE2" w:rsidRDefault="00175EE2" w:rsidP="00175EE2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</w:pPr>
            <w:r w:rsidRPr="00175EE2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</w:tbl>
    <w:p w:rsidR="000C5CBF" w:rsidRDefault="000C5CBF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26"/>
        <w:tblW w:w="10171" w:type="dxa"/>
        <w:tblInd w:w="120" w:type="dxa"/>
        <w:tblCellMar>
          <w:top w:w="7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5687"/>
        <w:gridCol w:w="1558"/>
        <w:gridCol w:w="1702"/>
        <w:gridCol w:w="1224"/>
      </w:tblGrid>
      <w:tr w:rsidR="000C5CBF" w:rsidRPr="000C5CBF" w:rsidTr="000C5CBF">
        <w:trPr>
          <w:trHeight w:val="288"/>
        </w:trPr>
        <w:tc>
          <w:tcPr>
            <w:tcW w:w="10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ЛЁГКАЯ АТЛЕТИКА </w:t>
            </w:r>
          </w:p>
        </w:tc>
      </w:tr>
      <w:tr w:rsidR="000C5CBF" w:rsidRPr="000C5CBF" w:rsidTr="000C5CBF">
        <w:trPr>
          <w:trHeight w:val="295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FF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5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Майка л/а </w:t>
            </w:r>
            <w:proofErr w:type="gram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однотонная.  </w:t>
            </w:r>
            <w:proofErr w:type="gramEnd"/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660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725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-11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Майка л/а комбинированная (Боковые вставки 2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0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765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300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805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0C5CBF" w:rsidRPr="000C5CBF" w:rsidTr="000C5CBF">
        <w:trPr>
          <w:trHeight w:val="300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885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-116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Майка л/а комбинированная </w:t>
            </w:r>
          </w:p>
          <w:p w:rsidR="000C5CBF" w:rsidRPr="000C5CBF" w:rsidRDefault="000C5CBF" w:rsidP="000C5CBF">
            <w:pPr>
              <w:widowControl/>
              <w:suppressAutoHyphens w:val="0"/>
              <w:ind w:right="-11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(Боковые вставки по 2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 + С)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740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0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300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840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0C5CBF" w:rsidRPr="000C5CBF" w:rsidTr="000C5CBF">
        <w:trPr>
          <w:trHeight w:val="300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58 - 62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Майка с сублимационной печатью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1130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1200 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0C5CBF" w:rsidRPr="000C5CBF" w:rsidTr="000C5CBF">
        <w:trPr>
          <w:trHeight w:val="290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58 - 62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1390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366"/>
        </w:trPr>
        <w:tc>
          <w:tcPr>
            <w:tcW w:w="568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0C5CBF" w:rsidRPr="000C5CBF" w:rsidTr="000C5CBF">
        <w:trPr>
          <w:trHeight w:val="245"/>
        </w:trPr>
        <w:tc>
          <w:tcPr>
            <w:tcW w:w="56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Топик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ленский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лайкра л/а. Однотонный.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700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51"/>
        </w:trPr>
        <w:tc>
          <w:tcPr>
            <w:tcW w:w="568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354"/>
        </w:trPr>
        <w:tc>
          <w:tcPr>
            <w:tcW w:w="5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840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0C5CBF" w:rsidRPr="000C5CBF" w:rsidTr="000C5CBF">
        <w:trPr>
          <w:trHeight w:val="258"/>
        </w:trPr>
        <w:tc>
          <w:tcPr>
            <w:tcW w:w="56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Топик женский лайкра л/а комбинированный (одна вставка) </w:t>
            </w:r>
          </w:p>
          <w:p w:rsidR="000C5CBF" w:rsidRPr="000C5CBF" w:rsidRDefault="000C5CBF" w:rsidP="000C5CBF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5"/>
        </w:trPr>
        <w:tc>
          <w:tcPr>
            <w:tcW w:w="5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850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5"/>
        </w:trPr>
        <w:tc>
          <w:tcPr>
            <w:tcW w:w="568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895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0C5CBF" w:rsidRPr="000C5CBF" w:rsidTr="000C5CBF">
        <w:trPr>
          <w:trHeight w:val="295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highlight w:val="yellow"/>
                <w:lang w:eastAsia="ru-RU" w:bidi="ar-SA"/>
              </w:rPr>
            </w:pP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Трусы л/а однотонные без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подтрусников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690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725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765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Трусы л/а однотонные с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подтрусниками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3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790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830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5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Трусы л/а комбинированные </w:t>
            </w:r>
          </w:p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(боковые вставки – 2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).  Без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подтрусников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750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8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790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54-58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5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Трусы л/а комбинированные </w:t>
            </w:r>
          </w:p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(боковые вставки – 2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).  С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подтрусниками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810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54-58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5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2055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Трусы л/а </w:t>
            </w:r>
            <w:proofErr w:type="gram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комбинированные  Боковые</w:t>
            </w:r>
            <w:proofErr w:type="gram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вставки с печатью. </w:t>
            </w:r>
          </w:p>
          <w:p w:rsidR="000C5CBF" w:rsidRPr="000C5CBF" w:rsidRDefault="000C5CBF" w:rsidP="000C5CBF">
            <w:pPr>
              <w:widowControl/>
              <w:suppressAutoHyphens w:val="0"/>
              <w:ind w:right="2055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Без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подтрусников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890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940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985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line="277" w:lineRule="auto"/>
              <w:ind w:right="1436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Трусы л/а комбинированные</w:t>
            </w:r>
          </w:p>
          <w:p w:rsidR="000C5CBF" w:rsidRPr="000C5CBF" w:rsidRDefault="000C5CBF" w:rsidP="000C5CBF">
            <w:pPr>
              <w:widowControl/>
              <w:suppressAutoHyphens w:val="0"/>
              <w:spacing w:line="277" w:lineRule="auto"/>
              <w:ind w:right="143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Боковые вставки с печатью. </w:t>
            </w:r>
          </w:p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подтрусниками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950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86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40-52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1000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5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54-58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300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Трусы л/а с сублимационной печатью –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gram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Без</w:t>
            </w:r>
            <w:proofErr w:type="gram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подтрусников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1150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0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1250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1310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301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Трусы л/а с сублимационной печатью –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</w:t>
            </w:r>
            <w:proofErr w:type="spellStart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подтрусниками</w:t>
            </w:r>
            <w:proofErr w:type="spellEnd"/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1210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0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40 - 52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1310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0C5CBF" w:rsidRPr="000C5CBF" w:rsidTr="000C5CBF">
        <w:trPr>
          <w:trHeight w:val="298"/>
        </w:trPr>
        <w:tc>
          <w:tcPr>
            <w:tcW w:w="56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54 - 56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1375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5CBF" w:rsidRPr="000C5CBF" w:rsidRDefault="000C5CBF" w:rsidP="000C5CBF">
            <w:pPr>
              <w:widowControl/>
              <w:suppressAutoHyphens w:val="0"/>
              <w:ind w:lef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0C5CB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0C5CBF" w:rsidRDefault="000C5CBF" w:rsidP="00C91C80">
      <w:pPr>
        <w:rPr>
          <w:rFonts w:asciiTheme="minorHAnsi" w:hAnsiTheme="minorHAnsi"/>
          <w:b/>
          <w:sz w:val="48"/>
          <w:szCs w:val="48"/>
        </w:rPr>
      </w:pPr>
    </w:p>
    <w:p w:rsidR="003430DB" w:rsidRDefault="003430DB" w:rsidP="00C91C80">
      <w:pPr>
        <w:rPr>
          <w:rFonts w:asciiTheme="minorHAnsi" w:hAnsiTheme="minorHAnsi"/>
          <w:b/>
          <w:sz w:val="48"/>
          <w:szCs w:val="48"/>
        </w:rPr>
      </w:pPr>
    </w:p>
    <w:p w:rsidR="003430DB" w:rsidRDefault="003430DB" w:rsidP="00C91C80">
      <w:pPr>
        <w:rPr>
          <w:rFonts w:asciiTheme="minorHAnsi" w:hAnsiTheme="minorHAnsi"/>
          <w:b/>
          <w:sz w:val="48"/>
          <w:szCs w:val="48"/>
        </w:rPr>
      </w:pPr>
    </w:p>
    <w:tbl>
      <w:tblPr>
        <w:tblStyle w:val="TableGrid27"/>
        <w:tblW w:w="10015" w:type="dxa"/>
        <w:tblInd w:w="120" w:type="dxa"/>
        <w:tblCellMar>
          <w:top w:w="7" w:type="dxa"/>
          <w:right w:w="12" w:type="dxa"/>
        </w:tblCellMar>
        <w:tblLook w:val="04A0" w:firstRow="1" w:lastRow="0" w:firstColumn="1" w:lastColumn="0" w:noHBand="0" w:noVBand="1"/>
      </w:tblPr>
      <w:tblGrid>
        <w:gridCol w:w="5531"/>
        <w:gridCol w:w="396"/>
        <w:gridCol w:w="1162"/>
        <w:gridCol w:w="1702"/>
        <w:gridCol w:w="1224"/>
      </w:tblGrid>
      <w:tr w:rsidR="003430DB" w:rsidRPr="003430DB" w:rsidTr="002D332B">
        <w:trPr>
          <w:trHeight w:val="298"/>
        </w:trPr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ind w:right="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ТЕРМОБЕЛЬЁ 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3430DB" w:rsidRPr="003430DB" w:rsidTr="002D332B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ТЕРМО: Футболка, рукав длинный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8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36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1050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1200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1300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ТЕРМО: Лосины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8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1050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1200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1300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ТЕРМО: Лосины с ластовицей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8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1050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1200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1300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8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ТЕРМО: Футболка с ветрозащитой WS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8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ТЕРМО: Лосины с ветрозащитой WS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8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1350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5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ТЕРМО: Шорты с ветрозащитой WS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84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 38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1350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38 - 52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54 - 56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1700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3430DB" w:rsidRDefault="003430DB" w:rsidP="00C91C80">
      <w:pPr>
        <w:rPr>
          <w:rFonts w:asciiTheme="minorHAnsi" w:hAnsiTheme="minorHAnsi"/>
          <w:b/>
          <w:sz w:val="48"/>
          <w:szCs w:val="48"/>
        </w:rPr>
      </w:pPr>
    </w:p>
    <w:p w:rsidR="003430DB" w:rsidRDefault="003430DB" w:rsidP="00C91C80">
      <w:pPr>
        <w:rPr>
          <w:rFonts w:asciiTheme="minorHAnsi" w:hAnsiTheme="minorHAnsi"/>
          <w:b/>
          <w:sz w:val="48"/>
          <w:szCs w:val="48"/>
        </w:rPr>
      </w:pPr>
      <w:bookmarkStart w:id="0" w:name="_GoBack"/>
      <w:bookmarkEnd w:id="0"/>
    </w:p>
    <w:tbl>
      <w:tblPr>
        <w:tblStyle w:val="TableGrid28"/>
        <w:tblW w:w="10015" w:type="dxa"/>
        <w:tblInd w:w="120" w:type="dxa"/>
        <w:tblCellMar>
          <w:top w:w="7" w:type="dxa"/>
          <w:right w:w="12" w:type="dxa"/>
        </w:tblCellMar>
        <w:tblLook w:val="04A0" w:firstRow="1" w:lastRow="0" w:firstColumn="1" w:lastColumn="0" w:noHBand="0" w:noVBand="1"/>
      </w:tblPr>
      <w:tblGrid>
        <w:gridCol w:w="5531"/>
        <w:gridCol w:w="396"/>
        <w:gridCol w:w="1162"/>
        <w:gridCol w:w="1702"/>
        <w:gridCol w:w="1224"/>
      </w:tblGrid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Номер – квадрат. Без завязок. 1 шт.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Номер квадрат (2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шт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) на завязках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300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Майка-номер без печати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310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Майка-номер с печатью – Номер и название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Майка-номер с печатью – 50% окрашивание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Майка-номер с печатью – 100% окрашивание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6"/>
        </w:trPr>
        <w:tc>
          <w:tcPr>
            <w:tcW w:w="55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 w:right="73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Судейская майка – манишка с </w:t>
            </w:r>
            <w:proofErr w:type="gram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печатью  100</w:t>
            </w:r>
            <w:proofErr w:type="gram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% окрашивание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38-52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715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1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54-56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770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98"/>
        </w:trPr>
        <w:tc>
          <w:tcPr>
            <w:tcW w:w="55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Майка-манишка двойная, без печати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770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Майка-манишка из сетки, однотонная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Манишки однотонные без печати на резинке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56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 w:right="59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Манишки однотонные с печатью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gram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на  резинке</w:t>
            </w:r>
            <w:proofErr w:type="gram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605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Манишка судейская. Карман. Печать №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770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Повязки узкие 3 см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250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Повязка широкая 8-10 см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Банданы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gram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летние,  шапочка</w:t>
            </w:r>
            <w:proofErr w:type="gram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на завязке. Без печати.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270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Банданы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gram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летние,  шапочка</w:t>
            </w:r>
            <w:proofErr w:type="gram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на завязке. Печать.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Бандана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-косынка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220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Баф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трикотажный без печати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330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Баф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трикотажный с сублимационной печатью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Баф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флисовый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385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Баф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флисовый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сублимационной печатью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Баф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трикотажный, утепленный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флисом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без печати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Баф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трикотажный, утепленный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флисом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субл.печать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Маска шлем из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флиса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275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Маска шлем из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флиса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сублимацией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Шарф из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флиса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, однотонный. С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бахрамой</w:t>
            </w:r>
            <w:proofErr w:type="spellEnd"/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>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38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Шапочка из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флиса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однотонная,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подогнут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S, М, L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Шапочка из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флиса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печатью.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Подклад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подогнут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S, М, L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Шапочка трикотажная однотонная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S, М, L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Шапочка трикотажная гоночная с сублимацией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S, М, L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715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56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Шапочка трикотажная с сублимацией с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бомбоном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утепленная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S, М, L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715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3430DB" w:rsidRPr="003430DB" w:rsidRDefault="003430DB" w:rsidP="003430DB">
      <w:pPr>
        <w:widowControl/>
        <w:suppressAutoHyphens w:val="0"/>
        <w:spacing w:line="259" w:lineRule="auto"/>
        <w:ind w:left="-1440" w:right="10466"/>
        <w:rPr>
          <w:rFonts w:ascii="Times New Roman" w:eastAsia="Times New Roman" w:hAnsi="Times New Roman" w:cs="Times New Roman"/>
          <w:b/>
          <w:color w:val="000000"/>
          <w:szCs w:val="22"/>
          <w:lang w:eastAsia="ru-RU" w:bidi="ar-SA"/>
        </w:rPr>
      </w:pPr>
    </w:p>
    <w:tbl>
      <w:tblPr>
        <w:tblStyle w:val="TableGrid28"/>
        <w:tblW w:w="10015" w:type="dxa"/>
        <w:tblInd w:w="1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Перчатки WS 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 накладкой</w:t>
            </w: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5 - 10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1250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56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right="2289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Перчатки WS 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с </w:t>
            </w:r>
            <w:proofErr w:type="gramStart"/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накладкой</w:t>
            </w: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,  с</w:t>
            </w:r>
            <w:proofErr w:type="gram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сублимационной печатью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5 - 10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1350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Перчатки WS 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без накладки</w:t>
            </w: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5 - 10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1000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Перчатки WS 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без накладки</w:t>
            </w: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печатью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5 - 10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1100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Варежки WS 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без накладки</w:t>
            </w: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5 - 10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800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56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Варежки WS 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без накладки</w:t>
            </w: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сублимационной печатью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5 - 10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900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Варежки WS 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 накладкой</w:t>
            </w: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однотонные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5 - 10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1200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56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Варежки WS </w:t>
            </w: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 накладкой</w:t>
            </w: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сублимационной печатью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5 - 10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1400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Щитки для ориентирования однотонные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1 - 6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Щитки для ориентирования с печатью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1 - 6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Гамаши ХОККЕЙ однотонные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605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Гамаши Хоккей, печать сублимация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1155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Чехлы на лыжные ботинки, однотонные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1155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56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right="2308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Чехлы на лыжные </w:t>
            </w:r>
            <w:proofErr w:type="gram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ботинки,  с</w:t>
            </w:r>
            <w:proofErr w:type="gram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сублимационной печатью.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1320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Чехлы на роллеры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Чехлы на роллеры с печатью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полноцвет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Чехлы для лыж 1 – 2 пары, однотонные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600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Чехлы для лыж 3 – 4 пары, однотонные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900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Легендницы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маленькие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250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Легендницы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большие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300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Рюкзачки с печатью на одной стороне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83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line="278" w:lineRule="auto"/>
              <w:ind w:right="696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Подушки сувенирные, 40 х 40.  Наполнитель синтепон.  </w:t>
            </w:r>
          </w:p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Одна сторона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субл.печать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83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spacing w:after="23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Подушки сувенирные, 38 х 38.  </w:t>
            </w:r>
          </w:p>
          <w:p w:rsidR="003430DB" w:rsidRPr="003430DB" w:rsidRDefault="003430DB" w:rsidP="003430DB">
            <w:pPr>
              <w:widowControl/>
              <w:suppressAutoHyphens w:val="0"/>
              <w:spacing w:after="22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Наполнитель синтепон.  </w:t>
            </w:r>
          </w:p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Субл.печать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с двух сторон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550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Сумочки под телефон однотонные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450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Призма 5 х 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110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Призма 10 х 10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170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Призма 10 х 10 с проволокой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220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Скрепки для лыж двусторонние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220 за пару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Темляки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Sp-olimp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пара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600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Темляки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Skikross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пара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700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Полотенца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500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lastRenderedPageBreak/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Флаг 90 х 135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1540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Флаг 80 х 120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1430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</w:tbl>
    <w:p w:rsidR="003430DB" w:rsidRPr="003430DB" w:rsidRDefault="003430DB" w:rsidP="003430DB">
      <w:pPr>
        <w:widowControl/>
        <w:suppressAutoHyphens w:val="0"/>
        <w:spacing w:line="259" w:lineRule="auto"/>
        <w:ind w:left="-1440" w:right="10466"/>
        <w:rPr>
          <w:rFonts w:ascii="Times New Roman" w:eastAsia="Times New Roman" w:hAnsi="Times New Roman" w:cs="Times New Roman"/>
          <w:b/>
          <w:color w:val="000000"/>
          <w:szCs w:val="22"/>
          <w:lang w:eastAsia="ru-RU" w:bidi="ar-SA"/>
        </w:rPr>
      </w:pPr>
    </w:p>
    <w:tbl>
      <w:tblPr>
        <w:tblStyle w:val="TableGrid28"/>
        <w:tblW w:w="10015" w:type="dxa"/>
        <w:tblInd w:w="1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1"/>
        <w:gridCol w:w="1558"/>
        <w:gridCol w:w="1702"/>
        <w:gridCol w:w="1224"/>
      </w:tblGrid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Флаг </w:t>
            </w:r>
            <w:proofErr w:type="spellStart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Виндор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60 х 220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ru-RU" w:bidi="ar-SA"/>
              </w:rPr>
              <w:t xml:space="preserve">2200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Лента с флажками А5. Без печати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proofErr w:type="spellStart"/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>м.пог</w:t>
            </w:r>
            <w:proofErr w:type="spellEnd"/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220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FF0000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Вымпел А5. Печать на одной стороне.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250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  <w:tr w:rsidR="003430DB" w:rsidRPr="003430DB" w:rsidTr="002D332B">
        <w:trPr>
          <w:trHeight w:val="28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Вымпел А6. Печать на одной стороне.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190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DB" w:rsidRPr="003430DB" w:rsidRDefault="003430DB" w:rsidP="003430DB">
            <w:pPr>
              <w:widowControl/>
              <w:suppressAutoHyphens w:val="0"/>
              <w:ind w:left="67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</w:pPr>
            <w:r w:rsidRPr="003430DB">
              <w:rPr>
                <w:rFonts w:ascii="Times New Roman" w:eastAsia="Times New Roman" w:hAnsi="Times New Roman" w:cs="Times New Roman"/>
                <w:color w:val="auto"/>
                <w:szCs w:val="22"/>
                <w:lang w:eastAsia="ru-RU" w:bidi="ar-SA"/>
              </w:rPr>
              <w:t xml:space="preserve"> </w:t>
            </w:r>
          </w:p>
        </w:tc>
      </w:tr>
    </w:tbl>
    <w:p w:rsidR="003430DB" w:rsidRPr="00C91C80" w:rsidRDefault="003430DB" w:rsidP="00C91C80">
      <w:pPr>
        <w:rPr>
          <w:rFonts w:asciiTheme="minorHAnsi" w:hAnsiTheme="minorHAnsi"/>
          <w:b/>
          <w:sz w:val="48"/>
          <w:szCs w:val="48"/>
        </w:rPr>
      </w:pPr>
    </w:p>
    <w:sectPr w:rsidR="003430DB" w:rsidRPr="00C91C80" w:rsidSect="00DF0B36">
      <w:pgSz w:w="11906" w:h="16838"/>
      <w:pgMar w:top="993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53BC"/>
    <w:multiLevelType w:val="multilevel"/>
    <w:tmpl w:val="542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B2BAB"/>
    <w:multiLevelType w:val="multilevel"/>
    <w:tmpl w:val="FDA6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8C"/>
    <w:rsid w:val="0000629A"/>
    <w:rsid w:val="000150C8"/>
    <w:rsid w:val="00025740"/>
    <w:rsid w:val="00091E8C"/>
    <w:rsid w:val="000A7D68"/>
    <w:rsid w:val="000C5CBF"/>
    <w:rsid w:val="000D10DD"/>
    <w:rsid w:val="0015028F"/>
    <w:rsid w:val="00152949"/>
    <w:rsid w:val="00175EE2"/>
    <w:rsid w:val="001C671D"/>
    <w:rsid w:val="001D3C2D"/>
    <w:rsid w:val="001F380F"/>
    <w:rsid w:val="0020647D"/>
    <w:rsid w:val="002D69D5"/>
    <w:rsid w:val="002F0705"/>
    <w:rsid w:val="00330CFD"/>
    <w:rsid w:val="00335392"/>
    <w:rsid w:val="003430DB"/>
    <w:rsid w:val="00354C62"/>
    <w:rsid w:val="00375449"/>
    <w:rsid w:val="00394DBE"/>
    <w:rsid w:val="00411673"/>
    <w:rsid w:val="00430ABB"/>
    <w:rsid w:val="0050085E"/>
    <w:rsid w:val="00560FD8"/>
    <w:rsid w:val="005B340E"/>
    <w:rsid w:val="005B3C65"/>
    <w:rsid w:val="00650CF9"/>
    <w:rsid w:val="00660084"/>
    <w:rsid w:val="007411F7"/>
    <w:rsid w:val="007565AA"/>
    <w:rsid w:val="00795031"/>
    <w:rsid w:val="0080252A"/>
    <w:rsid w:val="00804C77"/>
    <w:rsid w:val="00845CE9"/>
    <w:rsid w:val="00854A2C"/>
    <w:rsid w:val="00857A9E"/>
    <w:rsid w:val="0088666A"/>
    <w:rsid w:val="008D3163"/>
    <w:rsid w:val="008E2601"/>
    <w:rsid w:val="00905A8E"/>
    <w:rsid w:val="00913440"/>
    <w:rsid w:val="009438EA"/>
    <w:rsid w:val="009B5FFB"/>
    <w:rsid w:val="009E4B94"/>
    <w:rsid w:val="00A329F3"/>
    <w:rsid w:val="00A615BA"/>
    <w:rsid w:val="00A656AD"/>
    <w:rsid w:val="00A8142B"/>
    <w:rsid w:val="00B9241F"/>
    <w:rsid w:val="00BB0839"/>
    <w:rsid w:val="00C37831"/>
    <w:rsid w:val="00C54E4A"/>
    <w:rsid w:val="00C9062D"/>
    <w:rsid w:val="00C91C80"/>
    <w:rsid w:val="00CA7928"/>
    <w:rsid w:val="00CC6B16"/>
    <w:rsid w:val="00D149BF"/>
    <w:rsid w:val="00D82AAD"/>
    <w:rsid w:val="00D9221F"/>
    <w:rsid w:val="00DF0B36"/>
    <w:rsid w:val="00EB18BD"/>
    <w:rsid w:val="00EE717C"/>
    <w:rsid w:val="00F7424F"/>
    <w:rsid w:val="00F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FEFF4-072A-448C-9168-3BF4AF99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3C6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5B3C65"/>
    <w:pPr>
      <w:keepNext/>
      <w:widowControl/>
      <w:suppressAutoHyphens w:val="0"/>
      <w:jc w:val="both"/>
      <w:outlineLvl w:val="0"/>
    </w:pPr>
    <w:rPr>
      <w:rFonts w:ascii="Arial" w:eastAsia="Times New Roman" w:hAnsi="Arial" w:cs="Times New Roman"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1F7"/>
    <w:pPr>
      <w:widowControl/>
      <w:suppressAutoHyphens w:val="0"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7411F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5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B3C65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5B3C65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customStyle="1" w:styleId="TableGrid">
    <w:name w:val="TableGrid"/>
    <w:rsid w:val="00DF0B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3539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60F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60F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E4B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E4B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9E4B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9E4B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1C67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1C67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A61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438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438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8E260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8E260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8E260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1F38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845C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845C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845C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4116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4116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4116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4116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4116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175EE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0C5C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">
    <w:name w:val="TableGrid27"/>
    <w:rsid w:val="003430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8">
    <w:name w:val="TableGrid28"/>
    <w:rsid w:val="003430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994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82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278">
                  <w:marLeft w:val="0"/>
                  <w:marRight w:val="0"/>
                  <w:marTop w:val="0"/>
                  <w:marBottom w:val="450"/>
                  <w:divBdr>
                    <w:top w:val="single" w:sz="6" w:space="8" w:color="FFB9A7"/>
                    <w:left w:val="single" w:sz="6" w:space="11" w:color="FFB9A7"/>
                    <w:bottom w:val="single" w:sz="6" w:space="10" w:color="FFB9A7"/>
                    <w:right w:val="single" w:sz="6" w:space="15" w:color="FFB9A7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1E127-4C78-420B-90AA-017E82B6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61</Pages>
  <Words>12584</Words>
  <Characters>71731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Эльдорадо</dc:creator>
  <cp:keywords/>
  <dc:description/>
  <cp:lastModifiedBy>Учетная запись Майкрософт</cp:lastModifiedBy>
  <cp:revision>51</cp:revision>
  <cp:lastPrinted>2025-02-14T10:19:00Z</cp:lastPrinted>
  <dcterms:created xsi:type="dcterms:W3CDTF">2016-01-10T18:19:00Z</dcterms:created>
  <dcterms:modified xsi:type="dcterms:W3CDTF">2026-05-27T07:41:00Z</dcterms:modified>
</cp:coreProperties>
</file>